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0E7" w:rsidRDefault="00AD40E7" w:rsidP="00BA0311">
      <w:pPr>
        <w:tabs>
          <w:tab w:val="left" w:pos="2410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Педагогическое мероприятие с детьми</w:t>
      </w:r>
    </w:p>
    <w:p w:rsidR="00BA0311" w:rsidRPr="003F458A" w:rsidRDefault="00BA0311" w:rsidP="00BA0311">
      <w:pPr>
        <w:tabs>
          <w:tab w:val="left" w:pos="2410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>Технол</w:t>
      </w:r>
      <w:r w:rsidR="00DC7E38">
        <w:rPr>
          <w:rFonts w:ascii="Times New Roman" w:hAnsi="Times New Roman" w:cs="Times New Roman"/>
          <w:b/>
          <w:sz w:val="24"/>
          <w:szCs w:val="24"/>
        </w:rPr>
        <w:t>огическая карта (конструкт) интегративное занятие по ФЭМП и конструктивной деятельности</w:t>
      </w:r>
    </w:p>
    <w:p w:rsidR="00BA0311" w:rsidRPr="003F458A" w:rsidRDefault="00BA0311" w:rsidP="00BA0311">
      <w:pPr>
        <w:tabs>
          <w:tab w:val="left" w:pos="2410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A0311" w:rsidRPr="003F458A" w:rsidRDefault="00BA0311" w:rsidP="00BA0311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 xml:space="preserve">МБДОУ Детский сад № 8 </w:t>
      </w:r>
      <w:r w:rsidR="00DC7EB7">
        <w:rPr>
          <w:rFonts w:ascii="Times New Roman" w:hAnsi="Times New Roman" w:cs="Times New Roman"/>
          <w:sz w:val="24"/>
          <w:szCs w:val="24"/>
        </w:rPr>
        <w:t>г.</w:t>
      </w:r>
      <w:r w:rsidRPr="003F458A">
        <w:rPr>
          <w:rFonts w:ascii="Times New Roman" w:hAnsi="Times New Roman" w:cs="Times New Roman"/>
          <w:sz w:val="24"/>
          <w:szCs w:val="24"/>
        </w:rPr>
        <w:t xml:space="preserve"> Красноуральск</w:t>
      </w:r>
    </w:p>
    <w:p w:rsidR="00BA0311" w:rsidRPr="003F458A" w:rsidRDefault="007E0407" w:rsidP="00BA0311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Составитель</w:t>
      </w:r>
      <w:r w:rsidR="00BA0311" w:rsidRPr="003F458A">
        <w:rPr>
          <w:rFonts w:ascii="Times New Roman" w:hAnsi="Times New Roman" w:cs="Times New Roman"/>
          <w:b/>
          <w:sz w:val="24"/>
          <w:szCs w:val="24"/>
        </w:rPr>
        <w:t>:</w:t>
      </w:r>
      <w:r w:rsidR="00BA0311" w:rsidRPr="003F458A">
        <w:rPr>
          <w:rFonts w:ascii="Times New Roman" w:hAnsi="Times New Roman" w:cs="Times New Roman"/>
          <w:sz w:val="24"/>
          <w:szCs w:val="24"/>
        </w:rPr>
        <w:t xml:space="preserve"> Кривошеина О.В.</w:t>
      </w:r>
    </w:p>
    <w:p w:rsidR="00BA0311" w:rsidRPr="003F458A" w:rsidRDefault="00BA0311" w:rsidP="00BA0311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7E0407">
        <w:rPr>
          <w:rFonts w:ascii="Times New Roman" w:hAnsi="Times New Roman" w:cs="Times New Roman"/>
          <w:sz w:val="24"/>
          <w:szCs w:val="24"/>
        </w:rPr>
        <w:t>«Город</w:t>
      </w:r>
      <w:r w:rsidR="00695B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5B41">
        <w:rPr>
          <w:rFonts w:ascii="Times New Roman" w:hAnsi="Times New Roman" w:cs="Times New Roman"/>
          <w:sz w:val="24"/>
          <w:szCs w:val="24"/>
        </w:rPr>
        <w:t>Мультипультия</w:t>
      </w:r>
      <w:proofErr w:type="spellEnd"/>
      <w:r w:rsidR="00DC7E38">
        <w:rPr>
          <w:rFonts w:ascii="Times New Roman" w:hAnsi="Times New Roman" w:cs="Times New Roman"/>
          <w:sz w:val="24"/>
          <w:szCs w:val="24"/>
        </w:rPr>
        <w:t>»</w:t>
      </w:r>
    </w:p>
    <w:p w:rsidR="00BA0311" w:rsidRPr="003F458A" w:rsidRDefault="00BA0311" w:rsidP="00BA0311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>Возрастная группа:</w:t>
      </w:r>
      <w:r w:rsidRPr="003F458A">
        <w:rPr>
          <w:rFonts w:ascii="Times New Roman" w:hAnsi="Times New Roman" w:cs="Times New Roman"/>
          <w:sz w:val="24"/>
          <w:szCs w:val="24"/>
        </w:rPr>
        <w:t xml:space="preserve"> старшая группа</w:t>
      </w:r>
    </w:p>
    <w:p w:rsidR="00BA0311" w:rsidRPr="003F458A" w:rsidRDefault="00BA0311" w:rsidP="00BA0311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>Форма совместной деятельности:</w:t>
      </w:r>
      <w:r w:rsidRPr="003F458A">
        <w:rPr>
          <w:rFonts w:ascii="Times New Roman" w:hAnsi="Times New Roman" w:cs="Times New Roman"/>
          <w:sz w:val="24"/>
          <w:szCs w:val="24"/>
        </w:rPr>
        <w:t xml:space="preserve"> НОД</w:t>
      </w:r>
    </w:p>
    <w:p w:rsidR="00BA0311" w:rsidRPr="003F458A" w:rsidRDefault="00BA0311" w:rsidP="00BA0311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>Форма организации:</w:t>
      </w:r>
      <w:r w:rsidRPr="003F458A">
        <w:rPr>
          <w:rFonts w:ascii="Times New Roman" w:hAnsi="Times New Roman" w:cs="Times New Roman"/>
          <w:sz w:val="24"/>
          <w:szCs w:val="24"/>
        </w:rPr>
        <w:t xml:space="preserve"> групповая, индивидуальная, </w:t>
      </w:r>
      <w:r w:rsidR="00DC7E38">
        <w:rPr>
          <w:rFonts w:ascii="Times New Roman" w:hAnsi="Times New Roman" w:cs="Times New Roman"/>
          <w:sz w:val="24"/>
          <w:szCs w:val="24"/>
        </w:rPr>
        <w:t xml:space="preserve">в </w:t>
      </w:r>
      <w:r w:rsidRPr="003F458A">
        <w:rPr>
          <w:rFonts w:ascii="Times New Roman" w:hAnsi="Times New Roman" w:cs="Times New Roman"/>
          <w:sz w:val="24"/>
          <w:szCs w:val="24"/>
        </w:rPr>
        <w:t>пар</w:t>
      </w:r>
      <w:r w:rsidR="00DC7E38">
        <w:rPr>
          <w:rFonts w:ascii="Times New Roman" w:hAnsi="Times New Roman" w:cs="Times New Roman"/>
          <w:sz w:val="24"/>
          <w:szCs w:val="24"/>
        </w:rPr>
        <w:t>ах</w:t>
      </w:r>
      <w:r w:rsidRPr="003F458A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BA0311" w:rsidRPr="003F458A" w:rsidRDefault="00BA0311" w:rsidP="00BA0311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>Интеграция областей</w:t>
      </w:r>
      <w:r w:rsidRPr="003F458A">
        <w:rPr>
          <w:rFonts w:ascii="Times New Roman" w:hAnsi="Times New Roman" w:cs="Times New Roman"/>
          <w:sz w:val="24"/>
          <w:szCs w:val="24"/>
        </w:rPr>
        <w:t xml:space="preserve">: «Познавательное развитие», « Речевое развитие», «Социально-коммуникативное </w:t>
      </w:r>
      <w:r>
        <w:rPr>
          <w:rFonts w:ascii="Times New Roman" w:hAnsi="Times New Roman" w:cs="Times New Roman"/>
          <w:sz w:val="24"/>
          <w:szCs w:val="24"/>
        </w:rPr>
        <w:t>развитие»</w:t>
      </w:r>
      <w:r w:rsidRPr="003F458A">
        <w:rPr>
          <w:rFonts w:ascii="Times New Roman" w:hAnsi="Times New Roman" w:cs="Times New Roman"/>
          <w:sz w:val="24"/>
          <w:szCs w:val="24"/>
        </w:rPr>
        <w:t>.</w:t>
      </w:r>
    </w:p>
    <w:p w:rsidR="00BA0311" w:rsidRPr="003F458A" w:rsidRDefault="00BA0311" w:rsidP="00BA0311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BA0311" w:rsidRPr="003F458A" w:rsidRDefault="00BA0311" w:rsidP="00BA0311">
      <w:pPr>
        <w:numPr>
          <w:ilvl w:val="0"/>
          <w:numId w:val="7"/>
        </w:num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«Утро радостных встреч»: </w:t>
      </w:r>
      <w:r w:rsidRPr="00D01FE0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метод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особие</w:t>
      </w:r>
      <w:r w:rsidRPr="00D01FE0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/ Свирская Л.В. 2010 г</w:t>
      </w:r>
      <w:r w:rsidRPr="003F458A">
        <w:rPr>
          <w:rFonts w:ascii="Times New Roman" w:hAnsi="Times New Roman" w:cs="Times New Roman"/>
          <w:sz w:val="24"/>
          <w:szCs w:val="24"/>
        </w:rPr>
        <w:t>.</w:t>
      </w:r>
    </w:p>
    <w:p w:rsidR="00BA0311" w:rsidRDefault="00BA0311" w:rsidP="00BA0311">
      <w:pPr>
        <w:numPr>
          <w:ilvl w:val="0"/>
          <w:numId w:val="7"/>
        </w:num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F458A">
        <w:rPr>
          <w:rFonts w:ascii="Times New Roman" w:hAnsi="Times New Roman" w:cs="Times New Roman"/>
          <w:sz w:val="24"/>
          <w:szCs w:val="24"/>
        </w:rPr>
        <w:t>Математика в детском саду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338A1">
        <w:rPr>
          <w:rFonts w:ascii="Times New Roman" w:hAnsi="Times New Roman" w:cs="Times New Roman"/>
          <w:sz w:val="24"/>
          <w:szCs w:val="24"/>
        </w:rPr>
        <w:t>. В.П. Новикова, Москва 2007г.</w:t>
      </w:r>
    </w:p>
    <w:p w:rsidR="00C338A1" w:rsidRDefault="00C338A1" w:rsidP="00BA0311">
      <w:pPr>
        <w:numPr>
          <w:ilvl w:val="0"/>
          <w:numId w:val="7"/>
        </w:num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рекомендации: математика: комплект игровых динамических раздаточных пособий «Карусель» для дошкольников / Е. Н. Куликова. –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Издательство «Экзамен», 2014. – 32 с. </w:t>
      </w:r>
    </w:p>
    <w:p w:rsidR="00C338A1" w:rsidRPr="003F458A" w:rsidRDefault="00C338A1" w:rsidP="00BA0311">
      <w:pPr>
        <w:numPr>
          <w:ilvl w:val="0"/>
          <w:numId w:val="7"/>
        </w:num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«Вместе весело идти, я считаю до пяти»: развивающая тетрадь для детей старшей группы ДОО (2-е полугодие) / Е.А. Пьянкова. – 2014. – 48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A0311" w:rsidRPr="003F458A" w:rsidRDefault="00BA0311" w:rsidP="00BA0311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>Средства:</w:t>
      </w:r>
    </w:p>
    <w:p w:rsidR="00BA0311" w:rsidRPr="003F458A" w:rsidRDefault="00BA0311" w:rsidP="00BA0311">
      <w:pPr>
        <w:pStyle w:val="a3"/>
        <w:numPr>
          <w:ilvl w:val="0"/>
          <w:numId w:val="1"/>
        </w:num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3F458A">
        <w:rPr>
          <w:rFonts w:ascii="Times New Roman" w:hAnsi="Times New Roman"/>
          <w:b/>
          <w:sz w:val="24"/>
          <w:szCs w:val="24"/>
        </w:rPr>
        <w:t xml:space="preserve">наглядные -  </w:t>
      </w:r>
      <w:r>
        <w:rPr>
          <w:rFonts w:ascii="Times New Roman" w:hAnsi="Times New Roman"/>
          <w:sz w:val="24"/>
          <w:szCs w:val="24"/>
        </w:rPr>
        <w:t>макет «Звездно</w:t>
      </w:r>
      <w:r w:rsidR="00695B41">
        <w:rPr>
          <w:rFonts w:ascii="Times New Roman" w:hAnsi="Times New Roman"/>
          <w:sz w:val="24"/>
          <w:szCs w:val="24"/>
        </w:rPr>
        <w:t>е небо», макет город</w:t>
      </w:r>
      <w:r w:rsidR="00DC7E38">
        <w:rPr>
          <w:rFonts w:ascii="Times New Roman" w:hAnsi="Times New Roman"/>
          <w:sz w:val="24"/>
          <w:szCs w:val="24"/>
        </w:rPr>
        <w:t>а</w:t>
      </w:r>
      <w:r w:rsidR="00695B41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695B41">
        <w:rPr>
          <w:rFonts w:ascii="Times New Roman" w:hAnsi="Times New Roman"/>
          <w:sz w:val="24"/>
          <w:szCs w:val="24"/>
        </w:rPr>
        <w:t>Мультипультия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="00026ADA">
        <w:rPr>
          <w:rFonts w:ascii="Times New Roman" w:hAnsi="Times New Roman"/>
          <w:sz w:val="24"/>
          <w:szCs w:val="24"/>
        </w:rPr>
        <w:t xml:space="preserve">, письмо от </w:t>
      </w:r>
      <w:proofErr w:type="spellStart"/>
      <w:r w:rsidR="00B06C91">
        <w:rPr>
          <w:rFonts w:ascii="Times New Roman" w:hAnsi="Times New Roman"/>
          <w:sz w:val="24"/>
          <w:szCs w:val="24"/>
        </w:rPr>
        <w:t>Смурфиков</w:t>
      </w:r>
      <w:proofErr w:type="spellEnd"/>
      <w:r w:rsidRPr="003F458A">
        <w:rPr>
          <w:rFonts w:ascii="Times New Roman" w:hAnsi="Times New Roman"/>
          <w:sz w:val="24"/>
          <w:szCs w:val="24"/>
        </w:rPr>
        <w:t xml:space="preserve">. </w:t>
      </w:r>
    </w:p>
    <w:p w:rsidR="00BA0311" w:rsidRPr="003F458A" w:rsidRDefault="00BA0311" w:rsidP="00BA0311">
      <w:pPr>
        <w:pStyle w:val="a3"/>
        <w:numPr>
          <w:ilvl w:val="0"/>
          <w:numId w:val="1"/>
        </w:num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3F458A">
        <w:rPr>
          <w:rFonts w:ascii="Times New Roman" w:hAnsi="Times New Roman"/>
          <w:b/>
          <w:sz w:val="24"/>
          <w:szCs w:val="24"/>
        </w:rPr>
        <w:t>музыкальные</w:t>
      </w:r>
      <w:proofErr w:type="gramEnd"/>
      <w:r w:rsidRPr="003F458A">
        <w:rPr>
          <w:rFonts w:ascii="Times New Roman" w:hAnsi="Times New Roman"/>
          <w:b/>
          <w:sz w:val="24"/>
          <w:szCs w:val="24"/>
        </w:rPr>
        <w:t xml:space="preserve">  - </w:t>
      </w:r>
      <w:r>
        <w:rPr>
          <w:rFonts w:ascii="Times New Roman" w:hAnsi="Times New Roman"/>
          <w:sz w:val="24"/>
          <w:szCs w:val="24"/>
        </w:rPr>
        <w:t>спокойная мелодия</w:t>
      </w:r>
      <w:r w:rsidRPr="003F458A">
        <w:rPr>
          <w:rFonts w:ascii="Times New Roman" w:hAnsi="Times New Roman"/>
          <w:sz w:val="24"/>
          <w:szCs w:val="24"/>
        </w:rPr>
        <w:t>;</w:t>
      </w:r>
    </w:p>
    <w:p w:rsidR="00BA0311" w:rsidRPr="003F458A" w:rsidRDefault="00BA0311" w:rsidP="00BA0311">
      <w:pPr>
        <w:pStyle w:val="a3"/>
        <w:numPr>
          <w:ilvl w:val="0"/>
          <w:numId w:val="1"/>
        </w:num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3F458A">
        <w:rPr>
          <w:rFonts w:ascii="Times New Roman" w:hAnsi="Times New Roman"/>
          <w:b/>
          <w:sz w:val="24"/>
          <w:szCs w:val="24"/>
        </w:rPr>
        <w:t xml:space="preserve">оборудование </w:t>
      </w:r>
      <w:r w:rsidRPr="003F458A"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>конструктор «</w:t>
      </w:r>
      <w:proofErr w:type="spellStart"/>
      <w:r>
        <w:rPr>
          <w:rFonts w:ascii="Times New Roman" w:hAnsi="Times New Roman"/>
          <w:sz w:val="24"/>
          <w:szCs w:val="24"/>
        </w:rPr>
        <w:t>Лего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="002D3BB2">
        <w:rPr>
          <w:rFonts w:ascii="Times New Roman" w:hAnsi="Times New Roman"/>
          <w:sz w:val="24"/>
          <w:szCs w:val="24"/>
        </w:rPr>
        <w:t xml:space="preserve"> с карточка</w:t>
      </w:r>
      <w:r w:rsidR="00DC7E38">
        <w:rPr>
          <w:rFonts w:ascii="Times New Roman" w:hAnsi="Times New Roman"/>
          <w:sz w:val="24"/>
          <w:szCs w:val="24"/>
        </w:rPr>
        <w:t>ми-образцами;</w:t>
      </w:r>
      <w:r w:rsidR="00695B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геометрические фигуры разного размера и цвета из поролона</w:t>
      </w:r>
      <w:r w:rsidR="00695B41">
        <w:rPr>
          <w:rFonts w:ascii="Times New Roman" w:hAnsi="Times New Roman"/>
          <w:sz w:val="24"/>
          <w:szCs w:val="24"/>
        </w:rPr>
        <w:t xml:space="preserve"> для постройки машин</w:t>
      </w:r>
      <w:r w:rsidR="00DC7E3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исскуств</w:t>
      </w:r>
      <w:r w:rsidR="00DC7EB7">
        <w:rPr>
          <w:rFonts w:ascii="Times New Roman" w:hAnsi="Times New Roman"/>
          <w:sz w:val="24"/>
          <w:szCs w:val="24"/>
        </w:rPr>
        <w:t>енные</w:t>
      </w:r>
      <w:proofErr w:type="spellEnd"/>
      <w:r w:rsidR="00DC7EB7">
        <w:rPr>
          <w:rFonts w:ascii="Times New Roman" w:hAnsi="Times New Roman"/>
          <w:sz w:val="24"/>
          <w:szCs w:val="24"/>
        </w:rPr>
        <w:t xml:space="preserve"> цветы и клумбы</w:t>
      </w:r>
      <w:r>
        <w:rPr>
          <w:rFonts w:ascii="Times New Roman" w:hAnsi="Times New Roman"/>
          <w:sz w:val="24"/>
          <w:szCs w:val="24"/>
        </w:rPr>
        <w:t>,</w:t>
      </w:r>
      <w:r w:rsidR="00DC7E38">
        <w:rPr>
          <w:rFonts w:ascii="Times New Roman" w:hAnsi="Times New Roman"/>
          <w:sz w:val="24"/>
          <w:szCs w:val="24"/>
        </w:rPr>
        <w:t xml:space="preserve"> карточки в виде</w:t>
      </w:r>
      <w:r w:rsidR="00C338A1">
        <w:rPr>
          <w:rFonts w:ascii="Times New Roman" w:hAnsi="Times New Roman"/>
          <w:sz w:val="24"/>
          <w:szCs w:val="24"/>
        </w:rPr>
        <w:t xml:space="preserve"> геометрических фигур с цифрами; рабочая тетрадь для самостоятельной работы, цветные карандаши; раздаточное пособие </w:t>
      </w:r>
      <w:r w:rsidR="002D66CE">
        <w:rPr>
          <w:rFonts w:ascii="Times New Roman" w:hAnsi="Times New Roman"/>
          <w:sz w:val="24"/>
          <w:szCs w:val="24"/>
        </w:rPr>
        <w:t>«Карусель» №1 (количественный счет) для работы в парах.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BA0311" w:rsidRPr="003F458A" w:rsidRDefault="00BA0311" w:rsidP="00BA0311">
      <w:pPr>
        <w:tabs>
          <w:tab w:val="left" w:pos="2410"/>
          <w:tab w:val="left" w:pos="4962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 xml:space="preserve">Цель: </w:t>
      </w:r>
    </w:p>
    <w:p w:rsidR="00BA0311" w:rsidRPr="003F458A" w:rsidRDefault="00BA0311" w:rsidP="00BA0311">
      <w:pPr>
        <w:tabs>
          <w:tab w:val="left" w:pos="2410"/>
          <w:tab w:val="left" w:pos="4962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3F458A">
        <w:rPr>
          <w:rFonts w:ascii="Times New Roman" w:hAnsi="Times New Roman" w:cs="Times New Roman"/>
          <w:sz w:val="24"/>
          <w:szCs w:val="24"/>
        </w:rPr>
        <w:t>Создать условия для развития познавательной инициативы дошкольников в процессе овладения элементарными математическими представлениями.</w:t>
      </w:r>
    </w:p>
    <w:p w:rsidR="00BA0311" w:rsidRPr="003F458A" w:rsidRDefault="00BA0311" w:rsidP="00BA0311">
      <w:pPr>
        <w:tabs>
          <w:tab w:val="left" w:pos="2410"/>
          <w:tab w:val="left" w:pos="4962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A0311" w:rsidRPr="003F458A" w:rsidRDefault="00BA0311" w:rsidP="00BA0311">
      <w:pPr>
        <w:pStyle w:val="a3"/>
        <w:numPr>
          <w:ilvl w:val="0"/>
          <w:numId w:val="6"/>
        </w:num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F458A">
        <w:rPr>
          <w:rFonts w:ascii="Times New Roman" w:hAnsi="Times New Roman"/>
          <w:b/>
          <w:i/>
          <w:sz w:val="24"/>
          <w:szCs w:val="24"/>
        </w:rPr>
        <w:t>Обучающие задачи:</w:t>
      </w:r>
    </w:p>
    <w:p w:rsidR="00BA0311" w:rsidRPr="003F458A" w:rsidRDefault="00BA0311" w:rsidP="00BA0311">
      <w:pPr>
        <w:pStyle w:val="a3"/>
        <w:numPr>
          <w:ilvl w:val="0"/>
          <w:numId w:val="11"/>
        </w:numPr>
        <w:tabs>
          <w:tab w:val="left" w:pos="2410"/>
          <w:tab w:val="left" w:pos="4962"/>
        </w:tabs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3F458A">
        <w:rPr>
          <w:rFonts w:ascii="Times New Roman" w:hAnsi="Times New Roman"/>
          <w:sz w:val="24"/>
          <w:szCs w:val="24"/>
        </w:rPr>
        <w:t>закрепить ум</w:t>
      </w:r>
      <w:r w:rsidR="00DC7E38">
        <w:rPr>
          <w:rFonts w:ascii="Times New Roman" w:hAnsi="Times New Roman"/>
          <w:sz w:val="24"/>
          <w:szCs w:val="24"/>
        </w:rPr>
        <w:t>ение детей соотносить количество</w:t>
      </w:r>
      <w:r w:rsidRPr="003F458A">
        <w:rPr>
          <w:rFonts w:ascii="Times New Roman" w:hAnsi="Times New Roman"/>
          <w:sz w:val="24"/>
          <w:szCs w:val="24"/>
        </w:rPr>
        <w:t xml:space="preserve"> с цифрой; </w:t>
      </w:r>
    </w:p>
    <w:p w:rsidR="00BA0311" w:rsidRPr="003F458A" w:rsidRDefault="00BA0311" w:rsidP="00BA0311">
      <w:pPr>
        <w:pStyle w:val="a3"/>
        <w:numPr>
          <w:ilvl w:val="0"/>
          <w:numId w:val="11"/>
        </w:numPr>
        <w:tabs>
          <w:tab w:val="left" w:pos="2410"/>
          <w:tab w:val="left" w:pos="4962"/>
        </w:tabs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закрепить знания геометрических фигур;</w:t>
      </w:r>
    </w:p>
    <w:p w:rsidR="00BA0311" w:rsidRDefault="00BA0311" w:rsidP="00BA0311">
      <w:pPr>
        <w:pStyle w:val="a3"/>
        <w:numPr>
          <w:ilvl w:val="0"/>
          <w:numId w:val="11"/>
        </w:numPr>
        <w:tabs>
          <w:tab w:val="left" w:pos="2410"/>
          <w:tab w:val="left" w:pos="4962"/>
        </w:tabs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3F458A">
        <w:rPr>
          <w:rFonts w:ascii="Times New Roman" w:hAnsi="Times New Roman"/>
          <w:sz w:val="24"/>
          <w:szCs w:val="24"/>
        </w:rPr>
        <w:t>закреп</w:t>
      </w:r>
      <w:r w:rsidR="00DC7E38">
        <w:rPr>
          <w:rFonts w:ascii="Times New Roman" w:hAnsi="Times New Roman"/>
          <w:sz w:val="24"/>
          <w:szCs w:val="24"/>
        </w:rPr>
        <w:t>ить ориентировку в пространстве;</w:t>
      </w:r>
    </w:p>
    <w:p w:rsidR="00DC7E38" w:rsidRPr="003F458A" w:rsidRDefault="00DC7E38" w:rsidP="00BA0311">
      <w:pPr>
        <w:pStyle w:val="a3"/>
        <w:numPr>
          <w:ilvl w:val="0"/>
          <w:numId w:val="11"/>
        </w:numPr>
        <w:tabs>
          <w:tab w:val="left" w:pos="2410"/>
          <w:tab w:val="left" w:pos="4962"/>
        </w:tabs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закрепить умение работать по схеме, по образцу. </w:t>
      </w:r>
    </w:p>
    <w:p w:rsidR="00BA0311" w:rsidRPr="003F458A" w:rsidRDefault="00BA0311" w:rsidP="00BA0311">
      <w:pPr>
        <w:pStyle w:val="a3"/>
        <w:numPr>
          <w:ilvl w:val="0"/>
          <w:numId w:val="6"/>
        </w:num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F458A">
        <w:rPr>
          <w:rFonts w:ascii="Times New Roman" w:hAnsi="Times New Roman"/>
          <w:b/>
          <w:i/>
          <w:sz w:val="24"/>
          <w:szCs w:val="24"/>
        </w:rPr>
        <w:t>Развивающие задачи:</w:t>
      </w:r>
    </w:p>
    <w:p w:rsidR="00BA0311" w:rsidRPr="003F458A" w:rsidRDefault="00BA0311" w:rsidP="00BA0311">
      <w:pPr>
        <w:pStyle w:val="a3"/>
        <w:numPr>
          <w:ilvl w:val="0"/>
          <w:numId w:val="2"/>
        </w:num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F458A">
        <w:rPr>
          <w:rFonts w:ascii="Times New Roman" w:hAnsi="Times New Roman"/>
          <w:sz w:val="24"/>
          <w:szCs w:val="24"/>
        </w:rPr>
        <w:t>развивать наблюдательность, способность замечать характерные особенности предметов, размышлять, обобщать результаты;</w:t>
      </w:r>
    </w:p>
    <w:p w:rsidR="00BA0311" w:rsidRPr="003F458A" w:rsidRDefault="00BA0311" w:rsidP="00BA0311">
      <w:pPr>
        <w:pStyle w:val="a3"/>
        <w:numPr>
          <w:ilvl w:val="0"/>
          <w:numId w:val="2"/>
        </w:num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F458A">
        <w:rPr>
          <w:rFonts w:ascii="Times New Roman" w:hAnsi="Times New Roman"/>
          <w:sz w:val="24"/>
          <w:szCs w:val="24"/>
        </w:rPr>
        <w:t xml:space="preserve">развивать активную речь (речь- доказательство, речь - аргументация) детей; </w:t>
      </w:r>
    </w:p>
    <w:p w:rsidR="00BA0311" w:rsidRPr="003F458A" w:rsidRDefault="00BA0311" w:rsidP="00BA0311">
      <w:pPr>
        <w:pStyle w:val="a3"/>
        <w:numPr>
          <w:ilvl w:val="0"/>
          <w:numId w:val="2"/>
        </w:num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F458A">
        <w:rPr>
          <w:rFonts w:ascii="Times New Roman" w:hAnsi="Times New Roman"/>
          <w:sz w:val="24"/>
          <w:szCs w:val="24"/>
        </w:rPr>
        <w:t>развивать мелкую моторику;</w:t>
      </w:r>
    </w:p>
    <w:p w:rsidR="00BA0311" w:rsidRPr="003F458A" w:rsidRDefault="00BA0311" w:rsidP="00BA0311">
      <w:pPr>
        <w:pStyle w:val="a3"/>
        <w:numPr>
          <w:ilvl w:val="0"/>
          <w:numId w:val="2"/>
        </w:num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F458A">
        <w:rPr>
          <w:rFonts w:ascii="Times New Roman" w:eastAsia="Times New Roman" w:hAnsi="Times New Roman"/>
          <w:sz w:val="24"/>
          <w:szCs w:val="24"/>
          <w:lang w:eastAsia="ru-RU"/>
        </w:rPr>
        <w:t>развивать умение договариваться о совместных действиях, представлять результат своей деятельности.</w:t>
      </w:r>
    </w:p>
    <w:p w:rsidR="00BA0311" w:rsidRPr="003F458A" w:rsidRDefault="00BA0311" w:rsidP="00BA0311">
      <w:pPr>
        <w:pStyle w:val="a3"/>
        <w:numPr>
          <w:ilvl w:val="0"/>
          <w:numId w:val="6"/>
        </w:num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F458A">
        <w:rPr>
          <w:rFonts w:ascii="Times New Roman" w:hAnsi="Times New Roman"/>
          <w:b/>
          <w:i/>
          <w:sz w:val="24"/>
          <w:szCs w:val="24"/>
        </w:rPr>
        <w:t>Воспитательные задачи:</w:t>
      </w:r>
    </w:p>
    <w:p w:rsidR="00BA0311" w:rsidRPr="003F458A" w:rsidRDefault="00BA0311" w:rsidP="00BA0311">
      <w:pPr>
        <w:pStyle w:val="a3"/>
        <w:numPr>
          <w:ilvl w:val="0"/>
          <w:numId w:val="3"/>
        </w:num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F458A">
        <w:rPr>
          <w:rFonts w:ascii="Times New Roman" w:hAnsi="Times New Roman"/>
          <w:sz w:val="24"/>
          <w:szCs w:val="24"/>
        </w:rPr>
        <w:lastRenderedPageBreak/>
        <w:t>воспитывать доброжелательные взаимоотношения между сверстниками в процессе совместного решения познавательной задачи, формировать умение договариваться, помогать друг другу.</w:t>
      </w:r>
    </w:p>
    <w:p w:rsidR="00BA0311" w:rsidRPr="003F458A" w:rsidRDefault="00DC7E38" w:rsidP="00BA0311">
      <w:pPr>
        <w:tabs>
          <w:tab w:val="left" w:pos="709"/>
          <w:tab w:val="left" w:pos="4962"/>
        </w:tabs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Планируемый результат</w:t>
      </w:r>
    </w:p>
    <w:p w:rsidR="00BA0311" w:rsidRDefault="00DC7E38" w:rsidP="00DC7E38">
      <w:pPr>
        <w:tabs>
          <w:tab w:val="left" w:pos="709"/>
          <w:tab w:val="left" w:pos="4962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C7E38">
        <w:rPr>
          <w:rFonts w:ascii="Times New Roman" w:hAnsi="Times New Roman"/>
          <w:sz w:val="24"/>
          <w:szCs w:val="24"/>
        </w:rPr>
        <w:t>Познавательное развитие:</w:t>
      </w:r>
    </w:p>
    <w:p w:rsidR="00DC7E38" w:rsidRDefault="00DC7E38" w:rsidP="00DC7E38">
      <w:pPr>
        <w:pStyle w:val="a3"/>
        <w:numPr>
          <w:ilvl w:val="0"/>
          <w:numId w:val="15"/>
        </w:numPr>
        <w:tabs>
          <w:tab w:val="left" w:pos="709"/>
          <w:tab w:val="left" w:pos="49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владеет способами достижения цели, </w:t>
      </w:r>
      <w:proofErr w:type="gramStart"/>
      <w:r>
        <w:rPr>
          <w:rFonts w:ascii="Times New Roman" w:hAnsi="Times New Roman"/>
          <w:sz w:val="24"/>
          <w:szCs w:val="24"/>
        </w:rPr>
        <w:t>самостоятелен</w:t>
      </w:r>
      <w:proofErr w:type="gramEnd"/>
      <w:r>
        <w:rPr>
          <w:rFonts w:ascii="Times New Roman" w:hAnsi="Times New Roman"/>
          <w:sz w:val="24"/>
          <w:szCs w:val="24"/>
        </w:rPr>
        <w:t xml:space="preserve"> в выборе средств и материалов, необходимых для деятельности;</w:t>
      </w:r>
    </w:p>
    <w:p w:rsidR="00DC7E38" w:rsidRDefault="000523B7" w:rsidP="00DC7E38">
      <w:pPr>
        <w:pStyle w:val="a3"/>
        <w:numPr>
          <w:ilvl w:val="0"/>
          <w:numId w:val="15"/>
        </w:numPr>
        <w:tabs>
          <w:tab w:val="left" w:pos="709"/>
          <w:tab w:val="left" w:pos="49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ориентируется </w:t>
      </w:r>
      <w:r w:rsidR="00DC7E38">
        <w:rPr>
          <w:rFonts w:ascii="Times New Roman" w:hAnsi="Times New Roman"/>
          <w:sz w:val="24"/>
          <w:szCs w:val="24"/>
        </w:rPr>
        <w:t>с помощью детей и взрослого по схеме, по образцу;</w:t>
      </w:r>
    </w:p>
    <w:p w:rsidR="000523B7" w:rsidRDefault="00DC7E38" w:rsidP="00DC7E38">
      <w:pPr>
        <w:pStyle w:val="a3"/>
        <w:numPr>
          <w:ilvl w:val="0"/>
          <w:numId w:val="15"/>
        </w:numPr>
        <w:tabs>
          <w:tab w:val="left" w:pos="709"/>
          <w:tab w:val="left" w:pos="49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умеет </w:t>
      </w:r>
      <w:r w:rsidR="000523B7">
        <w:rPr>
          <w:rFonts w:ascii="Times New Roman" w:hAnsi="Times New Roman"/>
          <w:sz w:val="24"/>
          <w:szCs w:val="24"/>
        </w:rPr>
        <w:t>соотносить количество с цифрой;</w:t>
      </w:r>
    </w:p>
    <w:p w:rsidR="00DC7E38" w:rsidRDefault="00DC7E38" w:rsidP="00DC7E38">
      <w:pPr>
        <w:pStyle w:val="a3"/>
        <w:numPr>
          <w:ilvl w:val="0"/>
          <w:numId w:val="15"/>
        </w:numPr>
        <w:tabs>
          <w:tab w:val="left" w:pos="709"/>
          <w:tab w:val="left" w:pos="49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знает геометрические фигуры.</w:t>
      </w:r>
    </w:p>
    <w:p w:rsidR="00DC7E38" w:rsidRDefault="00DC7E38" w:rsidP="00DC7E38">
      <w:pPr>
        <w:tabs>
          <w:tab w:val="left" w:pos="709"/>
          <w:tab w:val="left" w:pos="4962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Речевое развитие:</w:t>
      </w:r>
    </w:p>
    <w:p w:rsidR="000523B7" w:rsidRPr="000523B7" w:rsidRDefault="000523B7" w:rsidP="000523B7">
      <w:pPr>
        <w:pStyle w:val="a3"/>
        <w:numPr>
          <w:ilvl w:val="0"/>
          <w:numId w:val="16"/>
        </w:numPr>
        <w:tabs>
          <w:tab w:val="left" w:pos="709"/>
          <w:tab w:val="left" w:pos="49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участвует в коллективном разговоре, владеет нормами вежливого речевого общения.</w:t>
      </w:r>
    </w:p>
    <w:p w:rsidR="00DC7E38" w:rsidRDefault="00DC7E38" w:rsidP="00DC7E38">
      <w:pPr>
        <w:tabs>
          <w:tab w:val="left" w:pos="709"/>
          <w:tab w:val="left" w:pos="4962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F458A">
        <w:rPr>
          <w:rFonts w:ascii="Times New Roman" w:hAnsi="Times New Roman" w:cs="Times New Roman"/>
          <w:sz w:val="24"/>
          <w:szCs w:val="24"/>
        </w:rPr>
        <w:t xml:space="preserve">Социально-коммуникативное </w:t>
      </w:r>
      <w:r>
        <w:rPr>
          <w:rFonts w:ascii="Times New Roman" w:hAnsi="Times New Roman" w:cs="Times New Roman"/>
          <w:sz w:val="24"/>
          <w:szCs w:val="24"/>
        </w:rPr>
        <w:t>развитие:</w:t>
      </w:r>
    </w:p>
    <w:p w:rsidR="00DC2848" w:rsidRPr="00DC2848" w:rsidRDefault="00DC2848" w:rsidP="00DC2848">
      <w:pPr>
        <w:pStyle w:val="a3"/>
        <w:numPr>
          <w:ilvl w:val="0"/>
          <w:numId w:val="16"/>
        </w:numPr>
        <w:tabs>
          <w:tab w:val="left" w:pos="709"/>
          <w:tab w:val="left" w:pos="496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2848">
        <w:rPr>
          <w:rFonts w:ascii="Times New Roman" w:eastAsia="NewtonC" w:hAnsi="Times New Roman"/>
          <w:sz w:val="24"/>
          <w:szCs w:val="24"/>
        </w:rPr>
        <w:t>общается в диалоге с воспитателем;</w:t>
      </w:r>
    </w:p>
    <w:p w:rsidR="00DC2848" w:rsidRPr="00DC2848" w:rsidRDefault="00DC2848" w:rsidP="00DC2848">
      <w:pPr>
        <w:pStyle w:val="a3"/>
        <w:numPr>
          <w:ilvl w:val="0"/>
          <w:numId w:val="16"/>
        </w:numPr>
        <w:tabs>
          <w:tab w:val="left" w:pos="709"/>
          <w:tab w:val="left" w:pos="496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2848">
        <w:rPr>
          <w:rFonts w:ascii="Times New Roman" w:eastAsia="NewtonC" w:hAnsi="Times New Roman"/>
          <w:sz w:val="24"/>
          <w:szCs w:val="24"/>
        </w:rPr>
        <w:t xml:space="preserve"> самостоятельно </w:t>
      </w:r>
      <w:r>
        <w:rPr>
          <w:rFonts w:ascii="Times New Roman" w:eastAsia="NewtonC" w:hAnsi="Times New Roman"/>
          <w:sz w:val="24"/>
          <w:szCs w:val="24"/>
        </w:rPr>
        <w:t xml:space="preserve">или в паре с товарищем </w:t>
      </w:r>
      <w:r w:rsidRPr="00DC2848">
        <w:rPr>
          <w:rFonts w:ascii="Times New Roman" w:eastAsia="NewtonC" w:hAnsi="Times New Roman"/>
          <w:sz w:val="24"/>
          <w:szCs w:val="24"/>
        </w:rPr>
        <w:t xml:space="preserve">выполняет  </w:t>
      </w:r>
      <w:r>
        <w:rPr>
          <w:rFonts w:ascii="Times New Roman" w:eastAsia="NewtonC" w:hAnsi="Times New Roman"/>
          <w:sz w:val="24"/>
          <w:szCs w:val="24"/>
        </w:rPr>
        <w:t>задания по самостоятельному выбору.</w:t>
      </w:r>
    </w:p>
    <w:p w:rsidR="008E4AEA" w:rsidRPr="00BA0311" w:rsidRDefault="008E4AEA" w:rsidP="007A2A3F">
      <w:pPr>
        <w:tabs>
          <w:tab w:val="left" w:pos="2410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BA0311">
        <w:rPr>
          <w:rFonts w:ascii="Times New Roman" w:hAnsi="Times New Roman" w:cs="Times New Roman"/>
          <w:b/>
          <w:sz w:val="24"/>
          <w:szCs w:val="24"/>
        </w:rPr>
        <w:t>Ход деятельности:</w:t>
      </w:r>
    </w:p>
    <w:tbl>
      <w:tblPr>
        <w:tblpPr w:leftFromText="180" w:rightFromText="180" w:vertAnchor="text" w:tblpX="25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5953"/>
        <w:gridCol w:w="2410"/>
        <w:gridCol w:w="2410"/>
        <w:gridCol w:w="2409"/>
      </w:tblGrid>
      <w:tr w:rsidR="008E4AEA" w:rsidRPr="00BA0311" w:rsidTr="00A82AFE">
        <w:tc>
          <w:tcPr>
            <w:tcW w:w="2235" w:type="dxa"/>
            <w:shd w:val="clear" w:color="auto" w:fill="auto"/>
          </w:tcPr>
          <w:p w:rsidR="008E4AEA" w:rsidRPr="00BA0311" w:rsidRDefault="008E4AEA" w:rsidP="000A48C5">
            <w:pPr>
              <w:tabs>
                <w:tab w:val="left" w:pos="241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b/>
                <w:sz w:val="24"/>
                <w:szCs w:val="24"/>
              </w:rPr>
              <w:t>Этап деятельности</w:t>
            </w:r>
          </w:p>
        </w:tc>
        <w:tc>
          <w:tcPr>
            <w:tcW w:w="5953" w:type="dxa"/>
            <w:shd w:val="clear" w:color="auto" w:fill="auto"/>
          </w:tcPr>
          <w:p w:rsidR="008E4AEA" w:rsidRPr="00BA0311" w:rsidRDefault="008E4AEA" w:rsidP="000A48C5">
            <w:pPr>
              <w:tabs>
                <w:tab w:val="left" w:pos="241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совместной деятельности</w:t>
            </w:r>
          </w:p>
        </w:tc>
        <w:tc>
          <w:tcPr>
            <w:tcW w:w="2410" w:type="dxa"/>
            <w:shd w:val="clear" w:color="auto" w:fill="auto"/>
          </w:tcPr>
          <w:p w:rsidR="008E4AEA" w:rsidRPr="00BA0311" w:rsidRDefault="008E4AEA" w:rsidP="000A48C5">
            <w:pPr>
              <w:tabs>
                <w:tab w:val="left" w:pos="241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410" w:type="dxa"/>
            <w:shd w:val="clear" w:color="auto" w:fill="auto"/>
          </w:tcPr>
          <w:p w:rsidR="000A48C5" w:rsidRPr="00BA0311" w:rsidRDefault="008E4AEA" w:rsidP="000A48C5">
            <w:pPr>
              <w:tabs>
                <w:tab w:val="left" w:pos="241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</w:p>
          <w:p w:rsidR="008E4AEA" w:rsidRPr="00BA0311" w:rsidRDefault="008E4AEA" w:rsidP="000A48C5">
            <w:pPr>
              <w:tabs>
                <w:tab w:val="left" w:pos="241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</w:p>
        </w:tc>
        <w:tc>
          <w:tcPr>
            <w:tcW w:w="2409" w:type="dxa"/>
            <w:shd w:val="clear" w:color="auto" w:fill="auto"/>
          </w:tcPr>
          <w:p w:rsidR="008E4AEA" w:rsidRPr="00BA0311" w:rsidRDefault="008E4AEA" w:rsidP="000A48C5">
            <w:pPr>
              <w:tabs>
                <w:tab w:val="left" w:pos="2410"/>
                <w:tab w:val="left" w:pos="49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8E4AEA" w:rsidRPr="00BA0311" w:rsidTr="00A82AFE">
        <w:trPr>
          <w:trHeight w:val="987"/>
        </w:trPr>
        <w:tc>
          <w:tcPr>
            <w:tcW w:w="2235" w:type="dxa"/>
            <w:shd w:val="clear" w:color="auto" w:fill="auto"/>
          </w:tcPr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этап </w:t>
            </w: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Организационный</w:t>
            </w: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Сюрпризный момент</w:t>
            </w:r>
          </w:p>
        </w:tc>
        <w:tc>
          <w:tcPr>
            <w:tcW w:w="5953" w:type="dxa"/>
            <w:shd w:val="clear" w:color="auto" w:fill="auto"/>
          </w:tcPr>
          <w:p w:rsidR="00111395" w:rsidRDefault="00111395" w:rsidP="0011139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Здравствуйте ребят</w:t>
            </w:r>
            <w:r w:rsidR="002D3B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! </w:t>
            </w: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Ребята, посмотрите, сколь</w:t>
            </w:r>
            <w:r w:rsidR="001264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 у нас гостей, Давайте с ними</w:t>
            </w:r>
            <w:r w:rsidR="00353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A03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поздороваемся, подойдем к гостям и прикоснемся ладошками к их ладошкам…</w:t>
            </w:r>
          </w:p>
          <w:p w:rsidR="008E4AEA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 гостей ладошки теплые? Наши гости добрые, и они поделились своим теплом с нами.</w:t>
            </w:r>
          </w:p>
          <w:p w:rsidR="00AD40E7" w:rsidRPr="00BA0311" w:rsidRDefault="00AD40E7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DC2848" w:rsidRPr="00DC2848" w:rsidRDefault="00DC2848" w:rsidP="00DC28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Ребята, а хотите сегодня поздороваться друг с другом необычно? </w:t>
            </w:r>
          </w:p>
          <w:p w:rsidR="00DC2848" w:rsidRPr="00DC2848" w:rsidRDefault="00DC2848" w:rsidP="00DC28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хлопок – здороваемся спинками, 2 хлопка – здороваемся за руку, 3 хлопка – обнимаемся. </w:t>
            </w:r>
          </w:p>
          <w:p w:rsidR="00DC2848" w:rsidRPr="00DC2848" w:rsidRDefault="00DC2848" w:rsidP="00DC2848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DC2848"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здорово и приятно! Правда, ребята! Хорошее у вас настроение?</w:t>
            </w:r>
          </w:p>
          <w:p w:rsidR="00DC2848" w:rsidRDefault="00DC2848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25B" w:rsidRDefault="00371D4A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 </w:t>
            </w:r>
            <w:r w:rsidR="00B36ACA">
              <w:rPr>
                <w:rFonts w:ascii="Times New Roman" w:hAnsi="Times New Roman" w:cs="Times New Roman"/>
                <w:sz w:val="24"/>
                <w:szCs w:val="24"/>
              </w:rPr>
              <w:t>я сегодня получила письмо</w:t>
            </w:r>
            <w:r w:rsidR="00026A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D3BB2" w:rsidRDefault="00B36ACA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вы думаете от кого </w:t>
            </w:r>
            <w:r w:rsidR="00E52B74">
              <w:rPr>
                <w:rFonts w:ascii="Times New Roman" w:hAnsi="Times New Roman" w:cs="Times New Roman"/>
                <w:sz w:val="24"/>
                <w:szCs w:val="24"/>
              </w:rPr>
              <w:t>оно,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может быть</w:t>
            </w:r>
            <w:r w:rsidR="00026AD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36ACA" w:rsidRPr="002D3BB2" w:rsidRDefault="002D3BB2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3BB2">
              <w:rPr>
                <w:rFonts w:ascii="Times New Roman" w:hAnsi="Times New Roman" w:cs="Times New Roman"/>
                <w:i/>
                <w:sz w:val="24"/>
                <w:szCs w:val="24"/>
              </w:rPr>
              <w:t>(Ответы детей)</w:t>
            </w:r>
            <w:r w:rsidR="00371D4A" w:rsidRPr="002D3B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A0311" w:rsidRDefault="0075425B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его прочитаем и тогда мы с вами узнаем от кого оно.</w:t>
            </w:r>
          </w:p>
          <w:p w:rsidR="00B36ACA" w:rsidRDefault="00026ADA" w:rsidP="00B36ACA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</w:t>
            </w:r>
            <w:r w:rsidR="00371D4A">
              <w:rPr>
                <w:rFonts w:ascii="Times New Roman" w:hAnsi="Times New Roman" w:cs="Times New Roman"/>
                <w:sz w:val="24"/>
                <w:szCs w:val="24"/>
              </w:rPr>
              <w:t>ствуйте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ребята</w:t>
            </w:r>
            <w:r w:rsidR="00B06C91">
              <w:rPr>
                <w:rFonts w:ascii="Times New Roman" w:hAnsi="Times New Roman" w:cs="Times New Roman"/>
                <w:sz w:val="24"/>
                <w:szCs w:val="24"/>
              </w:rPr>
              <w:t>! На наш 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1D4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371D4A">
              <w:rPr>
                <w:rFonts w:ascii="Times New Roman" w:hAnsi="Times New Roman" w:cs="Times New Roman"/>
                <w:sz w:val="24"/>
                <w:szCs w:val="24"/>
              </w:rPr>
              <w:t>Мультипультия</w:t>
            </w:r>
            <w:proofErr w:type="spellEnd"/>
            <w:r w:rsidR="00371D4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06C91">
              <w:rPr>
                <w:rFonts w:ascii="Times New Roman" w:hAnsi="Times New Roman" w:cs="Times New Roman"/>
                <w:sz w:val="24"/>
                <w:szCs w:val="24"/>
              </w:rPr>
              <w:t xml:space="preserve"> напал злой колдун</w:t>
            </w:r>
            <w:r w:rsidR="00B06C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06C91" w:rsidRPr="00B06C91">
              <w:rPr>
                <w:rFonts w:ascii="Times New Roman" w:hAnsi="Times New Roman"/>
                <w:sz w:val="24"/>
                <w:szCs w:val="24"/>
              </w:rPr>
              <w:t>Гаргамель</w:t>
            </w:r>
            <w:proofErr w:type="spellEnd"/>
            <w:r w:rsidR="00B06C91">
              <w:rPr>
                <w:rFonts w:ascii="Times New Roman" w:hAnsi="Times New Roman" w:cs="Times New Roman"/>
                <w:sz w:val="24"/>
                <w:szCs w:val="24"/>
              </w:rPr>
              <w:t>, он разрушил весь наш город</w:t>
            </w:r>
            <w:r w:rsidR="00371D4A">
              <w:rPr>
                <w:rFonts w:ascii="Times New Roman" w:hAnsi="Times New Roman" w:cs="Times New Roman"/>
                <w:sz w:val="24"/>
                <w:szCs w:val="24"/>
              </w:rPr>
              <w:t xml:space="preserve">. Все то, что мы строили долгие годы. Мы хотим </w:t>
            </w:r>
            <w:r w:rsidR="00371D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обратиться к вам за помощью. </w:t>
            </w:r>
            <w:r w:rsidR="00B36ACA">
              <w:rPr>
                <w:rFonts w:ascii="Times New Roman" w:hAnsi="Times New Roman" w:cs="Times New Roman"/>
                <w:sz w:val="24"/>
                <w:szCs w:val="24"/>
              </w:rPr>
              <w:t xml:space="preserve">Ваши друзья </w:t>
            </w:r>
            <w:proofErr w:type="spellStart"/>
            <w:r w:rsidR="00B36ACA">
              <w:rPr>
                <w:rFonts w:ascii="Times New Roman" w:hAnsi="Times New Roman" w:cs="Times New Roman"/>
                <w:sz w:val="24"/>
                <w:szCs w:val="24"/>
              </w:rPr>
              <w:t>Смурфики</w:t>
            </w:r>
            <w:proofErr w:type="spellEnd"/>
            <w:r w:rsidR="00B36A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6ADA" w:rsidRDefault="00B36ACA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как мы можем помочь, нашим друзьям? </w:t>
            </w:r>
          </w:p>
          <w:p w:rsidR="003B1E47" w:rsidRPr="003B1E47" w:rsidRDefault="003B1E47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1E47">
              <w:rPr>
                <w:rFonts w:ascii="Times New Roman" w:hAnsi="Times New Roman" w:cs="Times New Roman"/>
                <w:i/>
                <w:sz w:val="24"/>
                <w:szCs w:val="24"/>
              </w:rPr>
              <w:t>(ответы детей построить новый город)</w:t>
            </w:r>
          </w:p>
          <w:p w:rsidR="002D3BB2" w:rsidRDefault="00B36ACA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есть в городе? </w:t>
            </w:r>
          </w:p>
          <w:p w:rsidR="00B36ACA" w:rsidRPr="001A41F5" w:rsidRDefault="00B36ACA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41F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1A41F5" w:rsidRPr="001A41F5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2D3BB2" w:rsidRPr="001A41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тветы детей: </w:t>
            </w:r>
            <w:r w:rsidRPr="001A41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дома, машины, деревья, </w:t>
            </w:r>
            <w:r w:rsidR="003B1E47" w:rsidRPr="001A41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клумбы, </w:t>
            </w:r>
            <w:r w:rsidRPr="001A41F5">
              <w:rPr>
                <w:rFonts w:ascii="Times New Roman" w:hAnsi="Times New Roman" w:cs="Times New Roman"/>
                <w:i/>
                <w:sz w:val="24"/>
                <w:szCs w:val="24"/>
              </w:rPr>
              <w:t>дороги и т.п</w:t>
            </w:r>
            <w:r w:rsidR="001A41F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1A41F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BA0311" w:rsidRDefault="002D3BB2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BB2">
              <w:rPr>
                <w:rFonts w:ascii="Times New Roman" w:hAnsi="Times New Roman" w:cs="Times New Roman"/>
                <w:sz w:val="24"/>
                <w:szCs w:val="24"/>
              </w:rPr>
              <w:t>Молодцы вы все правильно сказали.</w:t>
            </w:r>
          </w:p>
          <w:p w:rsidR="00365C2B" w:rsidRDefault="00365C2B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тем как мы с вами отправимся на помощь Смурфикам</w:t>
            </w:r>
            <w:r w:rsidR="004E79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предлагаю сыграть в игру «Сколько всего?»</w:t>
            </w:r>
          </w:p>
          <w:p w:rsidR="003B1E47" w:rsidRPr="003B1E47" w:rsidRDefault="00365C2B" w:rsidP="00896A4D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Молодцы! Правильно ответили на все вопросы.</w:t>
            </w:r>
          </w:p>
          <w:p w:rsidR="001A41F5" w:rsidRDefault="00365C2B" w:rsidP="00896A4D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теперь я </w:t>
            </w:r>
            <w:r w:rsidR="00D45923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предлагаю вам вместе со м</w:t>
            </w:r>
            <w:r w:rsidR="00E52B74">
              <w:rPr>
                <w:rFonts w:ascii="Times New Roman" w:hAnsi="Times New Roman" w:cs="Times New Roman"/>
                <w:sz w:val="24"/>
                <w:szCs w:val="24"/>
              </w:rPr>
              <w:t>ной пройти по всем нашим мини заводам по строительству города</w:t>
            </w:r>
            <w:r w:rsidR="00D45923">
              <w:rPr>
                <w:rFonts w:ascii="Times New Roman" w:hAnsi="Times New Roman" w:cs="Times New Roman"/>
                <w:sz w:val="24"/>
                <w:szCs w:val="24"/>
              </w:rPr>
              <w:t xml:space="preserve"> и посмотреть</w:t>
            </w:r>
            <w:r w:rsidR="0010092D" w:rsidRPr="002D3B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6A4D" w:rsidRPr="002D3BB2">
              <w:rPr>
                <w:rFonts w:ascii="Times New Roman" w:hAnsi="Times New Roman" w:cs="Times New Roman"/>
                <w:sz w:val="24"/>
                <w:szCs w:val="24"/>
              </w:rPr>
              <w:t xml:space="preserve"> что мы можем</w:t>
            </w:r>
            <w:r w:rsidR="00896A4D">
              <w:rPr>
                <w:rFonts w:ascii="Times New Roman" w:hAnsi="Times New Roman" w:cs="Times New Roman"/>
                <w:sz w:val="24"/>
                <w:szCs w:val="24"/>
              </w:rPr>
              <w:t xml:space="preserve"> построить и из каких материалов.</w:t>
            </w:r>
          </w:p>
          <w:p w:rsidR="00C24F4C" w:rsidRDefault="00E52B74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завод</w:t>
            </w:r>
            <w:r w:rsidR="001A41F5">
              <w:rPr>
                <w:rFonts w:ascii="Times New Roman" w:hAnsi="Times New Roman" w:cs="Times New Roman"/>
                <w:sz w:val="24"/>
                <w:szCs w:val="24"/>
              </w:rPr>
              <w:t xml:space="preserve"> у нас</w:t>
            </w:r>
            <w:r w:rsidR="00C24F4C" w:rsidRPr="00C4501B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</w:t>
            </w:r>
            <w:r w:rsidR="001A41F5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C24F4C" w:rsidRPr="00C4501B">
              <w:rPr>
                <w:rFonts w:ascii="Times New Roman" w:hAnsi="Times New Roman" w:cs="Times New Roman"/>
                <w:sz w:val="24"/>
                <w:szCs w:val="24"/>
              </w:rPr>
              <w:t>» нуж</w:t>
            </w:r>
            <w:r w:rsidR="001A41F5">
              <w:rPr>
                <w:rFonts w:ascii="Times New Roman" w:hAnsi="Times New Roman" w:cs="Times New Roman"/>
                <w:sz w:val="24"/>
                <w:szCs w:val="24"/>
              </w:rPr>
              <w:t>но построить дома.</w:t>
            </w:r>
          </w:p>
          <w:p w:rsidR="00D45923" w:rsidRPr="003B1E47" w:rsidRDefault="00D45923" w:rsidP="00D45923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к</w:t>
            </w:r>
            <w:r w:rsidRPr="003B1E47">
              <w:rPr>
                <w:rFonts w:ascii="Times New Roman" w:hAnsi="Times New Roman" w:cs="Times New Roman"/>
                <w:sz w:val="24"/>
                <w:szCs w:val="24"/>
              </w:rPr>
              <w:t>акие бывают дома?</w:t>
            </w:r>
          </w:p>
          <w:p w:rsidR="00D45923" w:rsidRDefault="00D45923" w:rsidP="00D45923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(ответы детей многоэтажные, высокие, низкие, широкие, узкие, одноэтажные и т.д.).</w:t>
            </w:r>
            <w:proofErr w:type="gramEnd"/>
          </w:p>
          <w:p w:rsidR="00D45923" w:rsidRPr="003B1E47" w:rsidRDefault="00D45923" w:rsidP="00D45923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E47">
              <w:rPr>
                <w:rFonts w:ascii="Times New Roman" w:hAnsi="Times New Roman" w:cs="Times New Roman"/>
                <w:sz w:val="24"/>
                <w:szCs w:val="24"/>
              </w:rPr>
              <w:t>Какие вы молодцы.</w:t>
            </w:r>
          </w:p>
          <w:p w:rsidR="001A41F5" w:rsidRDefault="004E79C2" w:rsidP="001A41F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A41F5">
              <w:rPr>
                <w:rFonts w:ascii="Times New Roman" w:hAnsi="Times New Roman" w:cs="Times New Roman"/>
                <w:sz w:val="24"/>
                <w:szCs w:val="24"/>
              </w:rPr>
              <w:t xml:space="preserve">з чего мы с вами можем построить дома для наших друзей </w:t>
            </w:r>
            <w:proofErr w:type="spellStart"/>
            <w:r w:rsidR="001A41F5">
              <w:rPr>
                <w:rFonts w:ascii="Times New Roman" w:hAnsi="Times New Roman" w:cs="Times New Roman"/>
                <w:sz w:val="24"/>
                <w:szCs w:val="24"/>
              </w:rPr>
              <w:t>Смурфиков</w:t>
            </w:r>
            <w:proofErr w:type="spellEnd"/>
            <w:r w:rsidR="001A41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41F5" w:rsidRDefault="001A41F5" w:rsidP="001A41F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1E47">
              <w:rPr>
                <w:rFonts w:ascii="Times New Roman" w:hAnsi="Times New Roman" w:cs="Times New Roman"/>
                <w:i/>
                <w:sz w:val="24"/>
                <w:szCs w:val="24"/>
              </w:rPr>
              <w:t>(Ответы детей из конструктора, из кубиков и т.д.)</w:t>
            </w:r>
          </w:p>
          <w:p w:rsidR="001A41F5" w:rsidRPr="001A41F5" w:rsidRDefault="001A41F5" w:rsidP="001A41F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1F5">
              <w:rPr>
                <w:rFonts w:ascii="Times New Roman" w:hAnsi="Times New Roman" w:cs="Times New Roman"/>
                <w:sz w:val="24"/>
                <w:szCs w:val="24"/>
              </w:rPr>
              <w:t>Правильно.</w:t>
            </w:r>
            <w:r w:rsidR="00E52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0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79C2" w:rsidRDefault="00E52B74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завод</w:t>
            </w:r>
            <w:r w:rsidR="00C24F4C" w:rsidRPr="00C4501B">
              <w:rPr>
                <w:rFonts w:ascii="Times New Roman" w:hAnsi="Times New Roman" w:cs="Times New Roman"/>
                <w:sz w:val="24"/>
                <w:szCs w:val="24"/>
              </w:rPr>
              <w:t xml:space="preserve"> «Ландшафтный дизайн»</w:t>
            </w:r>
          </w:p>
          <w:p w:rsidR="00F52E03" w:rsidRDefault="004E79C2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52E03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</w:t>
            </w:r>
            <w:r w:rsidR="00F52E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вас </w:t>
            </w:r>
            <w:r w:rsidR="00F52E03">
              <w:rPr>
                <w:rFonts w:ascii="Times New Roman" w:hAnsi="Times New Roman" w:cs="Times New Roman"/>
                <w:sz w:val="24"/>
                <w:szCs w:val="24"/>
              </w:rPr>
              <w:t>ребятки знае</w:t>
            </w:r>
            <w:r w:rsidR="00E52B74">
              <w:rPr>
                <w:rFonts w:ascii="Times New Roman" w:hAnsi="Times New Roman" w:cs="Times New Roman"/>
                <w:sz w:val="24"/>
                <w:szCs w:val="24"/>
              </w:rPr>
              <w:t xml:space="preserve">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52B74">
              <w:rPr>
                <w:rFonts w:ascii="Times New Roman" w:hAnsi="Times New Roman" w:cs="Times New Roman"/>
                <w:sz w:val="24"/>
                <w:szCs w:val="24"/>
              </w:rPr>
              <w:t>то тако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E52B74">
              <w:rPr>
                <w:rFonts w:ascii="Times New Roman" w:hAnsi="Times New Roman" w:cs="Times New Roman"/>
                <w:sz w:val="24"/>
                <w:szCs w:val="24"/>
              </w:rPr>
              <w:t xml:space="preserve"> ландшафтный дизайн</w:t>
            </w:r>
            <w:r w:rsidR="00A83B6F">
              <w:rPr>
                <w:rFonts w:ascii="Times New Roman" w:hAnsi="Times New Roman" w:cs="Times New Roman"/>
                <w:sz w:val="24"/>
                <w:szCs w:val="24"/>
              </w:rPr>
              <w:t>ер</w:t>
            </w:r>
            <w:r w:rsidR="00E52B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D45923">
              <w:rPr>
                <w:rFonts w:ascii="Times New Roman" w:hAnsi="Times New Roman" w:cs="Times New Roman"/>
                <w:sz w:val="24"/>
                <w:szCs w:val="24"/>
              </w:rPr>
              <w:t xml:space="preserve"> Я вам расскажу - э</w:t>
            </w:r>
            <w:r w:rsidR="00F52E03">
              <w:rPr>
                <w:rFonts w:ascii="Times New Roman" w:hAnsi="Times New Roman" w:cs="Times New Roman"/>
                <w:sz w:val="24"/>
                <w:szCs w:val="24"/>
              </w:rPr>
              <w:t xml:space="preserve">то человек, который знает и умеет преобразовывать природную красоту, которая радует людей. </w:t>
            </w:r>
          </w:p>
          <w:p w:rsidR="00D45923" w:rsidRDefault="004E79C2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 думаете, из чего</w:t>
            </w:r>
            <w:r w:rsidR="00D45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EB8">
              <w:rPr>
                <w:rFonts w:ascii="Times New Roman" w:hAnsi="Times New Roman" w:cs="Times New Roman"/>
                <w:sz w:val="24"/>
                <w:szCs w:val="24"/>
              </w:rPr>
              <w:t>мы с вами</w:t>
            </w:r>
            <w:r w:rsidR="00D45923">
              <w:rPr>
                <w:rFonts w:ascii="Times New Roman" w:hAnsi="Times New Roman" w:cs="Times New Roman"/>
                <w:sz w:val="24"/>
                <w:szCs w:val="24"/>
              </w:rPr>
              <w:t xml:space="preserve"> можем смастерить клумбы для города «</w:t>
            </w:r>
            <w:proofErr w:type="spellStart"/>
            <w:r w:rsidR="00D45923">
              <w:rPr>
                <w:rFonts w:ascii="Times New Roman" w:hAnsi="Times New Roman" w:cs="Times New Roman"/>
                <w:sz w:val="24"/>
                <w:szCs w:val="24"/>
              </w:rPr>
              <w:t>Мультипультия</w:t>
            </w:r>
            <w:proofErr w:type="spellEnd"/>
            <w:r w:rsidR="00D4592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45923" w:rsidRPr="00D45923" w:rsidRDefault="00D45923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5923">
              <w:rPr>
                <w:rFonts w:ascii="Times New Roman" w:hAnsi="Times New Roman" w:cs="Times New Roman"/>
                <w:i/>
                <w:sz w:val="24"/>
                <w:szCs w:val="24"/>
              </w:rPr>
              <w:t>(ответы детей)</w:t>
            </w:r>
          </w:p>
          <w:p w:rsidR="00C24F4C" w:rsidRPr="00C4501B" w:rsidRDefault="003B2EB8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Молодцы, вы будете маленькими </w:t>
            </w:r>
            <w:r w:rsidR="00F52E03">
              <w:rPr>
                <w:rFonts w:ascii="Times New Roman" w:hAnsi="Times New Roman" w:cs="Times New Roman"/>
                <w:sz w:val="24"/>
                <w:szCs w:val="24"/>
              </w:rPr>
              <w:t>дизайнерами</w:t>
            </w:r>
            <w:proofErr w:type="gramStart"/>
            <w:r w:rsidR="00FC6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52E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8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52E0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C24F4C" w:rsidRPr="00C4501B">
              <w:rPr>
                <w:rFonts w:ascii="Times New Roman" w:hAnsi="Times New Roman" w:cs="Times New Roman"/>
                <w:sz w:val="24"/>
                <w:szCs w:val="24"/>
              </w:rPr>
              <w:t xml:space="preserve"> нужно </w:t>
            </w:r>
            <w:r w:rsidR="004E79C2">
              <w:rPr>
                <w:rFonts w:ascii="Times New Roman" w:hAnsi="Times New Roman" w:cs="Times New Roman"/>
                <w:sz w:val="24"/>
                <w:szCs w:val="24"/>
              </w:rPr>
              <w:t xml:space="preserve">будет </w:t>
            </w:r>
            <w:r w:rsidR="00E52B74">
              <w:rPr>
                <w:rFonts w:ascii="Times New Roman" w:hAnsi="Times New Roman" w:cs="Times New Roman"/>
                <w:sz w:val="24"/>
                <w:szCs w:val="24"/>
              </w:rPr>
              <w:t xml:space="preserve">самим </w:t>
            </w:r>
            <w:r w:rsidR="00C24F4C" w:rsidRPr="00C4501B">
              <w:rPr>
                <w:rFonts w:ascii="Times New Roman" w:hAnsi="Times New Roman" w:cs="Times New Roman"/>
                <w:sz w:val="24"/>
                <w:szCs w:val="24"/>
              </w:rPr>
              <w:t>смастерить клумбы</w:t>
            </w:r>
            <w:r w:rsidR="00FA43FE">
              <w:rPr>
                <w:rFonts w:ascii="Times New Roman" w:hAnsi="Times New Roman" w:cs="Times New Roman"/>
                <w:sz w:val="24"/>
                <w:szCs w:val="24"/>
              </w:rPr>
              <w:t xml:space="preserve">, деревья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="00C24F4C" w:rsidRPr="00C4501B"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Смурфиков</w:t>
            </w:r>
            <w:proofErr w:type="spellEnd"/>
            <w:r w:rsidR="00C24F4C" w:rsidRPr="00C450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2EB8" w:rsidRDefault="00E52B74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завод</w:t>
            </w:r>
            <w:r w:rsidR="00C24F4C" w:rsidRPr="00C4501B">
              <w:rPr>
                <w:rFonts w:ascii="Times New Roman" w:hAnsi="Times New Roman" w:cs="Times New Roman"/>
                <w:sz w:val="24"/>
                <w:szCs w:val="24"/>
              </w:rPr>
              <w:t xml:space="preserve"> «Машиностроительный»</w:t>
            </w:r>
            <w:r w:rsidR="003B2E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Ребята как вы думаете, что на этом заводе нужно сделать? </w:t>
            </w:r>
            <w:r w:rsidR="004E79C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B2EB8">
              <w:rPr>
                <w:rFonts w:ascii="Times New Roman" w:hAnsi="Times New Roman" w:cs="Times New Roman"/>
                <w:sz w:val="24"/>
                <w:szCs w:val="24"/>
              </w:rPr>
              <w:t>акие, виды машин вы знаете?</w:t>
            </w:r>
          </w:p>
          <w:p w:rsidR="003B2EB8" w:rsidRPr="000D67C6" w:rsidRDefault="003B2EB8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67C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(ответы детей легковые, </w:t>
            </w:r>
            <w:r w:rsidR="000D67C6" w:rsidRPr="000D67C6">
              <w:rPr>
                <w:rFonts w:ascii="Times New Roman" w:hAnsi="Times New Roman" w:cs="Times New Roman"/>
                <w:i/>
                <w:sz w:val="24"/>
                <w:szCs w:val="24"/>
              </w:rPr>
              <w:t>грузовые, служебные и т.д.).</w:t>
            </w:r>
            <w:r w:rsidRPr="000D67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C24F4C" w:rsidRPr="000D67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24F4C" w:rsidRPr="00BA0311" w:rsidRDefault="00A83B6F" w:rsidP="00A83B6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Молодцы. На</w:t>
            </w:r>
            <w:r w:rsidR="000D6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B74">
              <w:rPr>
                <w:rFonts w:ascii="Times New Roman" w:hAnsi="Times New Roman" w:cs="Times New Roman"/>
                <w:sz w:val="24"/>
                <w:szCs w:val="24"/>
              </w:rPr>
              <w:t xml:space="preserve"> нашем заводе</w:t>
            </w:r>
            <w:r w:rsidR="003B2EB8">
              <w:rPr>
                <w:rFonts w:ascii="Times New Roman" w:hAnsi="Times New Roman" w:cs="Times New Roman"/>
                <w:sz w:val="24"/>
                <w:szCs w:val="24"/>
              </w:rPr>
              <w:t xml:space="preserve"> вам нужно будет самим придумать модель машины и построить ее из геометрических фигур</w:t>
            </w:r>
            <w:r w:rsidR="00C24F4C" w:rsidRPr="00C450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A548F3" w:rsidRPr="00BA0311" w:rsidRDefault="00A548F3" w:rsidP="00A548F3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Предлагает детям поздороваться с гостями</w:t>
            </w: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48" w:rsidRDefault="00DC2848" w:rsidP="00DC2848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48" w:rsidRDefault="00DC2848" w:rsidP="00DC2848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48" w:rsidRPr="00BA0311" w:rsidRDefault="00DC2848" w:rsidP="00DC2848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Задаёт положительный эмоциональный настрой</w:t>
            </w: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BB2" w:rsidRDefault="002D3BB2" w:rsidP="00BA0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3BB2" w:rsidRDefault="002D3BB2" w:rsidP="00BA0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3BB2" w:rsidRDefault="002D3BB2" w:rsidP="00BA0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3BB2" w:rsidRDefault="002D3BB2" w:rsidP="00BA0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3BB2" w:rsidRDefault="002D3BB2" w:rsidP="00BA0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2848" w:rsidRDefault="00DC2848" w:rsidP="00BA0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2848" w:rsidRDefault="00DC2848" w:rsidP="00BA0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0311" w:rsidRPr="00AA4107" w:rsidRDefault="00026ADA" w:rsidP="00BA0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Читает</w:t>
            </w:r>
            <w:r w:rsidR="00BA0311" w:rsidRPr="00AA4107">
              <w:rPr>
                <w:rFonts w:ascii="Times New Roman" w:hAnsi="Times New Roman"/>
                <w:sz w:val="24"/>
                <w:szCs w:val="24"/>
              </w:rPr>
              <w:t xml:space="preserve"> детям </w:t>
            </w: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  <w:r w:rsidR="00BA03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0311" w:rsidRDefault="00BA0311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311" w:rsidRPr="00BA0311" w:rsidRDefault="00BA0311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 xml:space="preserve">Создаёт проблемную ситуацию, </w:t>
            </w:r>
            <w:proofErr w:type="spellStart"/>
            <w:proofErr w:type="gramStart"/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показы</w:t>
            </w:r>
            <w:r w:rsidR="008655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вает</w:t>
            </w:r>
            <w:proofErr w:type="spellEnd"/>
            <w:proofErr w:type="gramEnd"/>
            <w:r w:rsidRPr="00BA0311">
              <w:rPr>
                <w:rFonts w:ascii="Times New Roman" w:hAnsi="Times New Roman" w:cs="Times New Roman"/>
                <w:sz w:val="24"/>
                <w:szCs w:val="24"/>
              </w:rPr>
              <w:t xml:space="preserve"> и свою </w:t>
            </w:r>
            <w:r w:rsidR="00BA0311" w:rsidRPr="00BA03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аинтересованность</w:t>
            </w:r>
            <w:r w:rsidR="00BA0311" w:rsidRPr="00BA03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05AB" w:rsidRDefault="00E505AB" w:rsidP="00896A4D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24F" w:rsidRDefault="0084024F" w:rsidP="00896A4D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24F" w:rsidRDefault="0084024F" w:rsidP="00896A4D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C2B" w:rsidRDefault="00365C2B" w:rsidP="00896A4D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Направляет детей на правильное 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5C2B" w:rsidRDefault="00365C2B" w:rsidP="00896A4D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896A4D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Направляет детей на правильное решение</w:t>
            </w:r>
            <w:r w:rsidR="00C24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A548F3" w:rsidRPr="00BA0311" w:rsidRDefault="00A548F3" w:rsidP="00A548F3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Приветствуют  гостей, делясь своим теплом</w:t>
            </w:r>
          </w:p>
          <w:p w:rsidR="00A548F3" w:rsidRPr="00BA0311" w:rsidRDefault="00A548F3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8F3" w:rsidRPr="00BA0311" w:rsidRDefault="00A548F3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48" w:rsidRDefault="00DC2848" w:rsidP="00DC2848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48" w:rsidRDefault="00DC2848" w:rsidP="00DC2848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48" w:rsidRPr="00BA0311" w:rsidRDefault="00DC2848" w:rsidP="00DC2848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Выполняют движения в соответствии со словами</w:t>
            </w:r>
            <w:r w:rsidR="004D2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48F3" w:rsidRPr="00BA0311" w:rsidRDefault="00A548F3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BB2" w:rsidRDefault="002D3BB2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BB2" w:rsidRDefault="002D3BB2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BB2" w:rsidRDefault="002D3BB2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BB2" w:rsidRDefault="002D3BB2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BB2" w:rsidRDefault="002D3BB2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48" w:rsidRDefault="00DC2848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48" w:rsidRDefault="00DC2848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311" w:rsidRDefault="00026AD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слушают педагога.</w:t>
            </w:r>
          </w:p>
          <w:p w:rsidR="00BA0311" w:rsidRDefault="00BA0311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6F" w:rsidRDefault="00A83B6F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91" w:rsidRDefault="00E505A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Дети высказывают свое мнение</w:t>
            </w: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DD3" w:rsidRDefault="00660DD3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DD3" w:rsidRDefault="00660DD3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24F" w:rsidRDefault="0084024F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C2B" w:rsidRDefault="00365C2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365C2B" w:rsidRDefault="00365C2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C2B" w:rsidRDefault="00365C2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8F3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Дети обсуждают</w:t>
            </w:r>
          </w:p>
          <w:p w:rsidR="008E4AEA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увиденное</w:t>
            </w:r>
            <w:proofErr w:type="gramEnd"/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425B" w:rsidRPr="00BA0311" w:rsidRDefault="0075425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A4D" w:rsidRPr="00BA0311" w:rsidRDefault="008E4AEA" w:rsidP="00896A4D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Дети обсуждают возможные варианты.</w:t>
            </w:r>
          </w:p>
        </w:tc>
        <w:tc>
          <w:tcPr>
            <w:tcW w:w="2409" w:type="dxa"/>
            <w:shd w:val="clear" w:color="auto" w:fill="auto"/>
          </w:tcPr>
          <w:p w:rsidR="00A548F3" w:rsidRPr="00BA0311" w:rsidRDefault="00A548F3" w:rsidP="00A548F3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доверие к гостям</w:t>
            </w:r>
          </w:p>
          <w:p w:rsidR="00A548F3" w:rsidRPr="00BA0311" w:rsidRDefault="00A548F3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8F3" w:rsidRPr="00BA0311" w:rsidRDefault="00A548F3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8F3" w:rsidRPr="00BA0311" w:rsidRDefault="00A548F3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48" w:rsidRDefault="00DC2848" w:rsidP="00DC2848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48" w:rsidRDefault="00DC2848" w:rsidP="00DC2848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48" w:rsidRPr="00BA0311" w:rsidRDefault="00DC2848" w:rsidP="00DC2848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Дети настроены на общение</w:t>
            </w:r>
          </w:p>
          <w:p w:rsidR="00A548F3" w:rsidRPr="00BA0311" w:rsidRDefault="00A548F3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BB2" w:rsidRDefault="002D3BB2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BB2" w:rsidRDefault="002D3BB2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BB2" w:rsidRDefault="002D3BB2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BB2" w:rsidRDefault="002D3BB2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BB2" w:rsidRDefault="002D3BB2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48" w:rsidRDefault="00DC2848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48" w:rsidRDefault="00DC2848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48" w:rsidRDefault="00DC2848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48" w:rsidRDefault="00DC2848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311" w:rsidRPr="00BA0311" w:rsidRDefault="00BA0311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</w:t>
            </w:r>
            <w:r w:rsidR="00026ADA">
              <w:rPr>
                <w:rFonts w:ascii="Times New Roman" w:hAnsi="Times New Roman" w:cs="Times New Roman"/>
                <w:sz w:val="24"/>
                <w:szCs w:val="24"/>
              </w:rPr>
              <w:t>интерес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0311" w:rsidRPr="00BA0311" w:rsidRDefault="00BA0311" w:rsidP="00BA031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E4AEA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Проявляют интерес к предстоящей деятельности</w:t>
            </w:r>
            <w:r w:rsidR="00C24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024F" w:rsidRDefault="0084024F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24F" w:rsidRDefault="0084024F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24F" w:rsidRDefault="0084024F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24F" w:rsidRDefault="0084024F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Проявляют интерес к предстоящей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5C2B" w:rsidRDefault="00365C2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C2B" w:rsidRPr="00BA0311" w:rsidRDefault="00365C2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Проявляют интерес к предстоящей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4AEA" w:rsidRPr="00BA0311" w:rsidTr="007544D7">
        <w:trPr>
          <w:trHeight w:val="416"/>
        </w:trPr>
        <w:tc>
          <w:tcPr>
            <w:tcW w:w="2235" w:type="dxa"/>
            <w:shd w:val="clear" w:color="auto" w:fill="auto"/>
          </w:tcPr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 этап</w:t>
            </w: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над темой</w:t>
            </w: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проблемная ситуация</w:t>
            </w: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shd w:val="clear" w:color="auto" w:fill="auto"/>
          </w:tcPr>
          <w:p w:rsidR="00534BDF" w:rsidRDefault="00534BDF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мы с вами побывали на всех наших мини-заводах,</w:t>
            </w:r>
          </w:p>
          <w:p w:rsidR="0010092D" w:rsidRPr="0010092D" w:rsidRDefault="0010092D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092D">
              <w:rPr>
                <w:rFonts w:ascii="Times New Roman" w:hAnsi="Times New Roman" w:cs="Times New Roman"/>
                <w:sz w:val="24"/>
                <w:szCs w:val="24"/>
              </w:rPr>
              <w:t>а для того чтобы, вы смогли самостоятельно сделать свой выбор.</w:t>
            </w:r>
          </w:p>
          <w:p w:rsidR="0010092D" w:rsidRPr="0010092D" w:rsidRDefault="0010092D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092D">
              <w:rPr>
                <w:rFonts w:ascii="Times New Roman" w:hAnsi="Times New Roman" w:cs="Times New Roman"/>
                <w:sz w:val="24"/>
                <w:szCs w:val="24"/>
              </w:rPr>
              <w:t>Я хочу вас познакомить с макетом «Звездное небо»</w:t>
            </w:r>
          </w:p>
          <w:p w:rsidR="00C24F4C" w:rsidRDefault="0010092D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092D">
              <w:rPr>
                <w:rFonts w:ascii="Times New Roman" w:hAnsi="Times New Roman" w:cs="Times New Roman"/>
                <w:sz w:val="24"/>
                <w:szCs w:val="24"/>
              </w:rPr>
              <w:t>Белые звезды это дни недели,</w:t>
            </w:r>
            <w:r w:rsidR="00C24F4C">
              <w:rPr>
                <w:rFonts w:ascii="Times New Roman" w:hAnsi="Times New Roman" w:cs="Times New Roman"/>
                <w:sz w:val="24"/>
                <w:szCs w:val="24"/>
              </w:rPr>
              <w:t xml:space="preserve"> а кто мне скажет какой с</w:t>
            </w:r>
            <w:r w:rsidR="0084024F">
              <w:rPr>
                <w:rFonts w:ascii="Times New Roman" w:hAnsi="Times New Roman" w:cs="Times New Roman"/>
                <w:sz w:val="24"/>
                <w:szCs w:val="24"/>
              </w:rPr>
              <w:t>егодня день недели? Какой он подсчету</w:t>
            </w:r>
            <w:r w:rsidR="00534BDF">
              <w:rPr>
                <w:rFonts w:ascii="Times New Roman" w:hAnsi="Times New Roman" w:cs="Times New Roman"/>
                <w:sz w:val="24"/>
                <w:szCs w:val="24"/>
              </w:rPr>
              <w:t xml:space="preserve"> стоит на нашем «Звездном небе»</w:t>
            </w:r>
            <w:r w:rsidR="00C24F4C">
              <w:rPr>
                <w:rFonts w:ascii="Times New Roman" w:hAnsi="Times New Roman" w:cs="Times New Roman"/>
                <w:sz w:val="24"/>
                <w:szCs w:val="24"/>
              </w:rPr>
              <w:t>? Молодцы.</w:t>
            </w:r>
          </w:p>
          <w:p w:rsidR="00C4501B" w:rsidRDefault="00C24F4C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534BDF">
              <w:rPr>
                <w:rFonts w:ascii="Times New Roman" w:hAnsi="Times New Roman" w:cs="Times New Roman"/>
                <w:sz w:val="24"/>
                <w:szCs w:val="24"/>
              </w:rPr>
              <w:t xml:space="preserve">од ними розовые планеты </w:t>
            </w:r>
            <w:r w:rsidR="004E79C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34BDF">
              <w:rPr>
                <w:rFonts w:ascii="Times New Roman" w:hAnsi="Times New Roman" w:cs="Times New Roman"/>
                <w:sz w:val="24"/>
                <w:szCs w:val="24"/>
              </w:rPr>
              <w:t>это мини-заводы</w:t>
            </w:r>
            <w:r w:rsidR="004E79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092D" w:rsidRPr="0010092D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вы самостоятельно будете работать. В низу нашего неба ракета с</w:t>
            </w:r>
            <w:r w:rsidR="004E79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0092D" w:rsidRPr="0010092D">
              <w:rPr>
                <w:rFonts w:ascii="Times New Roman" w:hAnsi="Times New Roman" w:cs="Times New Roman"/>
                <w:sz w:val="24"/>
                <w:szCs w:val="24"/>
              </w:rPr>
              <w:t xml:space="preserve"> звездами. Зеленые звездочки это мальчики, </w:t>
            </w:r>
            <w:r w:rsidR="00A83B6F">
              <w:rPr>
                <w:rFonts w:ascii="Times New Roman" w:hAnsi="Times New Roman" w:cs="Times New Roman"/>
                <w:sz w:val="24"/>
                <w:szCs w:val="24"/>
              </w:rPr>
              <w:t>предлагаю мальчикам взять себе по звезде, желтые звезды это девочки, девочки тоже могут взять каждая себе по звезде.</w:t>
            </w:r>
            <w:r w:rsidR="0010092D" w:rsidRPr="00100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1425" w:rsidRDefault="0010092D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092D">
              <w:rPr>
                <w:rFonts w:ascii="Times New Roman" w:hAnsi="Times New Roman" w:cs="Times New Roman"/>
                <w:sz w:val="24"/>
                <w:szCs w:val="24"/>
              </w:rPr>
              <w:t xml:space="preserve">Теперь я вам предлагаю </w:t>
            </w:r>
            <w:r w:rsidR="00534BDF">
              <w:rPr>
                <w:rFonts w:ascii="Times New Roman" w:hAnsi="Times New Roman" w:cs="Times New Roman"/>
                <w:sz w:val="24"/>
                <w:szCs w:val="24"/>
              </w:rPr>
              <w:t>хорошо подумать на какой завод</w:t>
            </w:r>
            <w:r w:rsidR="00E505AB">
              <w:rPr>
                <w:rFonts w:ascii="Times New Roman" w:hAnsi="Times New Roman" w:cs="Times New Roman"/>
                <w:sz w:val="24"/>
                <w:szCs w:val="24"/>
              </w:rPr>
              <w:t xml:space="preserve"> вы бы хотели пойти и с кем. Если вы сделали</w:t>
            </w:r>
            <w:r w:rsidR="00E364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05AB">
              <w:rPr>
                <w:rFonts w:ascii="Times New Roman" w:hAnsi="Times New Roman" w:cs="Times New Roman"/>
                <w:sz w:val="24"/>
                <w:szCs w:val="24"/>
              </w:rPr>
              <w:t xml:space="preserve"> свой выбор можете</w:t>
            </w:r>
            <w:r w:rsidR="00E364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0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B6F">
              <w:rPr>
                <w:rFonts w:ascii="Times New Roman" w:hAnsi="Times New Roman" w:cs="Times New Roman"/>
                <w:sz w:val="24"/>
                <w:szCs w:val="24"/>
              </w:rPr>
              <w:t xml:space="preserve">прикрепить ваши звездочки </w:t>
            </w:r>
            <w:r w:rsidRPr="0010092D">
              <w:rPr>
                <w:rFonts w:ascii="Times New Roman" w:hAnsi="Times New Roman" w:cs="Times New Roman"/>
                <w:sz w:val="24"/>
                <w:szCs w:val="24"/>
              </w:rPr>
              <w:t xml:space="preserve"> к той </w:t>
            </w:r>
            <w:r w:rsidR="005F1425" w:rsidRPr="0010092D">
              <w:rPr>
                <w:rFonts w:ascii="Times New Roman" w:hAnsi="Times New Roman" w:cs="Times New Roman"/>
                <w:sz w:val="24"/>
                <w:szCs w:val="24"/>
              </w:rPr>
              <w:t>планете,</w:t>
            </w:r>
            <w:r w:rsidR="0084024F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которой </w:t>
            </w:r>
            <w:r w:rsidRPr="0010092D">
              <w:rPr>
                <w:rFonts w:ascii="Times New Roman" w:hAnsi="Times New Roman" w:cs="Times New Roman"/>
                <w:sz w:val="24"/>
                <w:szCs w:val="24"/>
              </w:rPr>
              <w:t xml:space="preserve"> хотели</w:t>
            </w:r>
            <w:r w:rsidR="005F14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92D">
              <w:rPr>
                <w:rFonts w:ascii="Times New Roman" w:hAnsi="Times New Roman" w:cs="Times New Roman"/>
                <w:sz w:val="24"/>
                <w:szCs w:val="24"/>
              </w:rPr>
              <w:t>бы сегодня поработать самостоятельно</w:t>
            </w:r>
            <w:r w:rsidR="00DC4D92">
              <w:rPr>
                <w:rFonts w:ascii="Times New Roman" w:hAnsi="Times New Roman" w:cs="Times New Roman"/>
                <w:sz w:val="24"/>
                <w:szCs w:val="24"/>
              </w:rPr>
              <w:t xml:space="preserve"> или в паре с другом</w:t>
            </w:r>
            <w:r w:rsidRPr="001009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C4501B" w:rsidRDefault="00C4501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5F1425" w:rsidRPr="00C4501B" w:rsidRDefault="005F1425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01B">
              <w:rPr>
                <w:rFonts w:ascii="Times New Roman" w:hAnsi="Times New Roman" w:cs="Times New Roman"/>
                <w:sz w:val="24"/>
                <w:szCs w:val="24"/>
              </w:rPr>
              <w:t>Хочу в</w:t>
            </w:r>
            <w:r w:rsidR="00A83B6F">
              <w:rPr>
                <w:rFonts w:ascii="Times New Roman" w:hAnsi="Times New Roman" w:cs="Times New Roman"/>
                <w:sz w:val="24"/>
                <w:szCs w:val="24"/>
              </w:rPr>
              <w:t>ам напомнить у нас три</w:t>
            </w:r>
            <w:r w:rsidR="00E3643A">
              <w:rPr>
                <w:rFonts w:ascii="Times New Roman" w:hAnsi="Times New Roman" w:cs="Times New Roman"/>
                <w:sz w:val="24"/>
                <w:szCs w:val="24"/>
              </w:rPr>
              <w:t xml:space="preserve"> завода</w:t>
            </w:r>
            <w:r w:rsidRPr="00C450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F1425" w:rsidRPr="00C4501B" w:rsidRDefault="00E3643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завод</w:t>
            </w:r>
            <w:r w:rsidR="005F1425" w:rsidRPr="00C4501B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5F1425" w:rsidRPr="00C4501B">
              <w:rPr>
                <w:rFonts w:ascii="Times New Roman" w:hAnsi="Times New Roman" w:cs="Times New Roman"/>
                <w:sz w:val="24"/>
                <w:szCs w:val="24"/>
              </w:rPr>
              <w:t>» нужно постр</w:t>
            </w:r>
            <w:r w:rsidR="0084024F">
              <w:rPr>
                <w:rFonts w:ascii="Times New Roman" w:hAnsi="Times New Roman" w:cs="Times New Roman"/>
                <w:sz w:val="24"/>
                <w:szCs w:val="24"/>
              </w:rPr>
              <w:t>оить дома</w:t>
            </w:r>
            <w:r w:rsidR="005F1425" w:rsidRPr="00C450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425" w:rsidRPr="00C4501B" w:rsidRDefault="00E3643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завод</w:t>
            </w:r>
            <w:r w:rsidR="005F1425" w:rsidRPr="00C4501B">
              <w:rPr>
                <w:rFonts w:ascii="Times New Roman" w:hAnsi="Times New Roman" w:cs="Times New Roman"/>
                <w:sz w:val="24"/>
                <w:szCs w:val="24"/>
              </w:rPr>
              <w:t xml:space="preserve"> «Ландшафтный дизайн» здесь нужно смастерить клумбы </w:t>
            </w:r>
            <w:r w:rsidR="0084024F">
              <w:rPr>
                <w:rFonts w:ascii="Times New Roman" w:hAnsi="Times New Roman" w:cs="Times New Roman"/>
                <w:sz w:val="24"/>
                <w:szCs w:val="24"/>
              </w:rPr>
              <w:t>и деревья</w:t>
            </w:r>
            <w:r w:rsidR="005F1425" w:rsidRPr="00C450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501B" w:rsidRPr="00C4501B" w:rsidRDefault="00E3643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завод</w:t>
            </w:r>
            <w:r w:rsidR="00C4501B" w:rsidRPr="00C4501B">
              <w:rPr>
                <w:rFonts w:ascii="Times New Roman" w:hAnsi="Times New Roman" w:cs="Times New Roman"/>
                <w:sz w:val="24"/>
                <w:szCs w:val="24"/>
              </w:rPr>
              <w:t xml:space="preserve"> «Машиностроительный» в нем нужно</w:t>
            </w:r>
            <w:r w:rsidR="0084024F">
              <w:rPr>
                <w:rFonts w:ascii="Times New Roman" w:hAnsi="Times New Roman" w:cs="Times New Roman"/>
                <w:sz w:val="24"/>
                <w:szCs w:val="24"/>
              </w:rPr>
              <w:t xml:space="preserve"> придумать и</w:t>
            </w:r>
            <w:r w:rsidR="00C4501B" w:rsidRPr="00C4501B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84024F">
              <w:rPr>
                <w:rFonts w:ascii="Times New Roman" w:hAnsi="Times New Roman" w:cs="Times New Roman"/>
                <w:sz w:val="24"/>
                <w:szCs w:val="24"/>
              </w:rPr>
              <w:t>строить машины</w:t>
            </w:r>
            <w:r w:rsidR="00C4501B" w:rsidRPr="00C450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501B" w:rsidRPr="00C4501B" w:rsidRDefault="00C4501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C16" w:rsidRDefault="00C4501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01B">
              <w:rPr>
                <w:rFonts w:ascii="Times New Roman" w:hAnsi="Times New Roman" w:cs="Times New Roman"/>
                <w:sz w:val="24"/>
                <w:szCs w:val="24"/>
              </w:rPr>
              <w:t xml:space="preserve">Ребята, но не забывайте, если вдруг вам понадобиться помощь я рядом и смогу вам помочь. </w:t>
            </w:r>
            <w:r w:rsidR="0084024F">
              <w:rPr>
                <w:rFonts w:ascii="Times New Roman" w:hAnsi="Times New Roman" w:cs="Times New Roman"/>
                <w:sz w:val="24"/>
                <w:szCs w:val="24"/>
              </w:rPr>
              <w:t xml:space="preserve">Мы вместе попробуем решить вашу проблему. </w:t>
            </w:r>
            <w:r w:rsidR="00BF3C16">
              <w:rPr>
                <w:rFonts w:ascii="Times New Roman" w:hAnsi="Times New Roman" w:cs="Times New Roman"/>
                <w:sz w:val="24"/>
                <w:szCs w:val="24"/>
              </w:rPr>
              <w:t>Или вы можете обратиться за помощью к своему соседу, с которым работаете в паре.</w:t>
            </w:r>
            <w:r w:rsidR="005F1425" w:rsidRPr="00C45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501B" w:rsidRPr="00BA0311" w:rsidRDefault="00BF3C16" w:rsidP="00DC4D92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3C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выполняют </w:t>
            </w:r>
            <w:r w:rsidR="00660DD3" w:rsidRPr="00BF3C16">
              <w:rPr>
                <w:rFonts w:ascii="Times New Roman" w:hAnsi="Times New Roman" w:cs="Times New Roman"/>
                <w:i/>
                <w:sz w:val="24"/>
                <w:szCs w:val="24"/>
              </w:rPr>
              <w:t>задания,</w:t>
            </w:r>
            <w:r w:rsidRPr="00BF3C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звучит спокойная музыка.</w:t>
            </w:r>
          </w:p>
        </w:tc>
        <w:tc>
          <w:tcPr>
            <w:tcW w:w="2410" w:type="dxa"/>
            <w:shd w:val="clear" w:color="auto" w:fill="auto"/>
          </w:tcPr>
          <w:p w:rsidR="008E4AEA" w:rsidRPr="00BA0311" w:rsidRDefault="008E4AEA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Постановка проблемы.</w:t>
            </w:r>
          </w:p>
          <w:p w:rsidR="00A51935" w:rsidRPr="00BA0311" w:rsidRDefault="00A51935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01B" w:rsidRDefault="00C24F4C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Поощряет детей за правильные ответы детей.</w:t>
            </w:r>
          </w:p>
          <w:p w:rsidR="00C4501B" w:rsidRDefault="00C4501B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01B" w:rsidRDefault="00C4501B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01B" w:rsidRDefault="00C4501B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01B" w:rsidRDefault="00C4501B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Default="008E4AEA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Способствует индивидуальной работе</w:t>
            </w:r>
            <w:r w:rsidR="00C24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F4C" w:rsidRDefault="00C24F4C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4C" w:rsidRDefault="00C24F4C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4C" w:rsidRDefault="00C24F4C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4C" w:rsidRDefault="00C24F4C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4C" w:rsidRDefault="00C24F4C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4C" w:rsidRDefault="00C24F4C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4C" w:rsidRDefault="00C24F4C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4C" w:rsidRDefault="00C24F4C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4C" w:rsidRDefault="00C24F4C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4C" w:rsidRDefault="00C24F4C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4C" w:rsidRPr="00BA0311" w:rsidRDefault="00C24F4C" w:rsidP="00A51935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предположения.</w:t>
            </w: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01B" w:rsidRDefault="00C24F4C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 на поставленные вопросы.</w:t>
            </w:r>
          </w:p>
          <w:p w:rsidR="00C4501B" w:rsidRDefault="00C4501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01B" w:rsidRDefault="00C4501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01B" w:rsidRDefault="00C4501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01B" w:rsidRDefault="00C4501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 xml:space="preserve">Ребенок выбирает способ </w:t>
            </w:r>
            <w:proofErr w:type="spellStart"/>
            <w:proofErr w:type="gramStart"/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взаимодей</w:t>
            </w:r>
            <w:r w:rsidR="00840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  <w:proofErr w:type="spellEnd"/>
            <w:proofErr w:type="gramEnd"/>
            <w:r w:rsidRPr="00BA0311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 w:rsidR="00840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BA0311">
              <w:rPr>
                <w:rFonts w:ascii="Times New Roman" w:hAnsi="Times New Roman" w:cs="Times New Roman"/>
                <w:sz w:val="24"/>
                <w:szCs w:val="24"/>
              </w:rPr>
              <w:t xml:space="preserve"> задания: индивидуально или  в паре.</w:t>
            </w:r>
          </w:p>
          <w:p w:rsidR="00C4501B" w:rsidRDefault="00C4501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01B" w:rsidRDefault="00C4501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01B" w:rsidRDefault="00C4501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01B" w:rsidRDefault="00C4501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01B" w:rsidRDefault="00C4501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01B" w:rsidRDefault="00C4501B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4D7" w:rsidRDefault="007544D7" w:rsidP="00DC4D92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4D7" w:rsidRDefault="007544D7" w:rsidP="00DC4D92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4D7" w:rsidRDefault="007544D7" w:rsidP="00DC4D92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4D7" w:rsidRDefault="007544D7" w:rsidP="00DC4D92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DC4D92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A51935" w:rsidRPr="00BA03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проблем</w:t>
            </w:r>
            <w:r w:rsidR="00A51935" w:rsidRPr="00BA03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 w:rsidRPr="00BA0311">
              <w:rPr>
                <w:rFonts w:ascii="Times New Roman" w:hAnsi="Times New Roman" w:cs="Times New Roman"/>
                <w:sz w:val="24"/>
                <w:szCs w:val="24"/>
              </w:rPr>
              <w:t xml:space="preserve"> ситуацию. Если  возникла трудность, дети обращаются к воспитателю или друг к другу.</w:t>
            </w:r>
          </w:p>
        </w:tc>
        <w:tc>
          <w:tcPr>
            <w:tcW w:w="2409" w:type="dxa"/>
            <w:shd w:val="clear" w:color="auto" w:fill="auto"/>
          </w:tcPr>
          <w:p w:rsidR="00C24F4C" w:rsidRDefault="00C24F4C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F4C" w:rsidRDefault="00C24F4C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EA" w:rsidRPr="00BA0311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Умение делать вывод и его аргументировать</w:t>
            </w:r>
            <w:r w:rsidR="00A51935" w:rsidRPr="00BA03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4AEA" w:rsidRDefault="008E4AEA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F3C16" w:rsidRDefault="00BF3C16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F3C16" w:rsidRDefault="00BF3C16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F3C16" w:rsidRDefault="00BF3C16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C4D92" w:rsidRDefault="00DC4D92" w:rsidP="00BF3C16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C16" w:rsidRPr="00BA0311" w:rsidRDefault="00BF3C16" w:rsidP="00BF3C16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Обогащение опыта совместной работы.</w:t>
            </w:r>
          </w:p>
          <w:p w:rsidR="00BF3C16" w:rsidRDefault="00BF3C16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C4D92" w:rsidRDefault="00DC4D92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D92" w:rsidRDefault="00DC4D92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D92" w:rsidRDefault="00DC4D92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C16" w:rsidRDefault="00BF3C16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соотношения </w:t>
            </w:r>
            <w:proofErr w:type="spellStart"/>
            <w:proofErr w:type="gramStart"/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 w:rsidR="00DC4D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BA0311">
              <w:rPr>
                <w:rFonts w:ascii="Times New Roman" w:hAnsi="Times New Roman" w:cs="Times New Roman"/>
                <w:sz w:val="24"/>
                <w:szCs w:val="24"/>
              </w:rPr>
              <w:t xml:space="preserve">  с цифрой.</w:t>
            </w:r>
          </w:p>
          <w:p w:rsidR="00DC4D92" w:rsidRDefault="00DC4D92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C16" w:rsidRDefault="00BF3C16" w:rsidP="007A2A3F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Закрепить зна</w:t>
            </w:r>
            <w:r w:rsidR="00DC4D92">
              <w:rPr>
                <w:rFonts w:ascii="Times New Roman" w:hAnsi="Times New Roman" w:cs="Times New Roman"/>
                <w:sz w:val="24"/>
                <w:szCs w:val="24"/>
              </w:rPr>
              <w:t>ния геомет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рических фигур.</w:t>
            </w:r>
          </w:p>
          <w:p w:rsidR="00DC4D92" w:rsidRDefault="00DC4D92" w:rsidP="00BF3C16">
            <w:pPr>
              <w:tabs>
                <w:tab w:val="left" w:pos="2410"/>
                <w:tab w:val="left" w:pos="4962"/>
              </w:tabs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</w:p>
          <w:p w:rsidR="00BF3C16" w:rsidRPr="00BA0311" w:rsidRDefault="00BF3C16" w:rsidP="00DC4D92">
            <w:pPr>
              <w:tabs>
                <w:tab w:val="left" w:pos="2410"/>
                <w:tab w:val="left" w:pos="4962"/>
              </w:tabs>
              <w:spacing w:after="0" w:line="240" w:lineRule="auto"/>
              <w:ind w:left="3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Закрепить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порядко</w:t>
            </w:r>
            <w:r w:rsidR="00DC4D9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вый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счет до 8.</w:t>
            </w:r>
          </w:p>
        </w:tc>
      </w:tr>
      <w:tr w:rsidR="00F60881" w:rsidRPr="00BA0311" w:rsidTr="00A82AFE">
        <w:trPr>
          <w:trHeight w:val="1255"/>
        </w:trPr>
        <w:tc>
          <w:tcPr>
            <w:tcW w:w="2235" w:type="dxa"/>
            <w:shd w:val="clear" w:color="auto" w:fill="auto"/>
          </w:tcPr>
          <w:p w:rsidR="00F60881" w:rsidRPr="00BA0311" w:rsidRDefault="00F60881" w:rsidP="00F6088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3 этап</w:t>
            </w:r>
          </w:p>
          <w:p w:rsidR="00F60881" w:rsidRPr="00BA0311" w:rsidRDefault="00F60881" w:rsidP="00F6088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i/>
                <w:sz w:val="24"/>
                <w:szCs w:val="24"/>
              </w:rPr>
              <w:t>Итог деятельности</w:t>
            </w:r>
          </w:p>
        </w:tc>
        <w:tc>
          <w:tcPr>
            <w:tcW w:w="5953" w:type="dxa"/>
            <w:shd w:val="clear" w:color="auto" w:fill="auto"/>
          </w:tcPr>
          <w:p w:rsidR="00C24F4C" w:rsidRDefault="007544D7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Style w:val="c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Какие вы </w:t>
            </w:r>
            <w:r w:rsidR="00F60881" w:rsidRPr="00BA0311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 молодцы! </w:t>
            </w:r>
            <w:r w:rsidR="00C24F4C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Справились с заданиями.</w:t>
            </w:r>
          </w:p>
          <w:p w:rsidR="00C24F4C" w:rsidRDefault="004E79C2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Style w:val="c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П</w:t>
            </w:r>
            <w:r w:rsidR="00C24F4C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редлагаю </w:t>
            </w:r>
            <w:r w:rsidR="00A82AFE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все то, что вы смастерили расставить на наш макет, ч</w:t>
            </w:r>
            <w:r w:rsidR="00DC4D92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тобы получился город «</w:t>
            </w:r>
            <w:proofErr w:type="spellStart"/>
            <w:r w:rsidR="00DC4D92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Мультипультия</w:t>
            </w:r>
            <w:proofErr w:type="spellEnd"/>
            <w:r w:rsidR="00A82AFE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»</w:t>
            </w:r>
            <w:r w:rsidR="00DC4D92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 для наших друзей </w:t>
            </w:r>
            <w:proofErr w:type="spellStart"/>
            <w:r w:rsidR="00DC4D92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Смурфиков</w:t>
            </w:r>
            <w:proofErr w:type="spellEnd"/>
            <w:r w:rsidR="00DC4D92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.</w:t>
            </w:r>
            <w:r w:rsidR="00A82AFE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2AFE" w:rsidRDefault="00A82AFE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Style w:val="c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Посмотрите, на наш город и скажите, что находиться верхнем левом углу?</w:t>
            </w:r>
            <w:r w:rsidR="00F60881" w:rsidRPr="00BA0311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Что в нижнем правом углу? Верхнем правом углу? Что в нижнем левом углу?</w:t>
            </w:r>
          </w:p>
          <w:p w:rsidR="00A82AFE" w:rsidRDefault="00A82AFE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Style w:val="c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А что находиться в центре нашего города? </w:t>
            </w:r>
          </w:p>
          <w:p w:rsidR="00A82AFE" w:rsidRDefault="00A82AFE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Style w:val="c6"/>
                <w:rFonts w:ascii="Times New Roman" w:hAnsi="Times New Roman" w:cs="Times New Roman"/>
                <w:sz w:val="24"/>
                <w:szCs w:val="24"/>
              </w:rPr>
            </w:pPr>
          </w:p>
          <w:p w:rsidR="00660DD3" w:rsidRDefault="007544D7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Style w:val="c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М</w:t>
            </w:r>
            <w:r w:rsidR="00DC4D92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олодцы! Какой красивый город построили для наших друзей</w:t>
            </w:r>
            <w:r w:rsidR="004E79C2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. Думаю, Смурфикам он очень понравит</w:t>
            </w:r>
            <w:r w:rsidR="00DC4D92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ся. Я сегодня же пойду на почту и отправлю </w:t>
            </w:r>
            <w:r w:rsidR="004E79C2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им </w:t>
            </w:r>
            <w:r w:rsidR="00E3643A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его</w:t>
            </w:r>
            <w:r w:rsidR="009300C9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00C9" w:rsidRDefault="007544D7" w:rsidP="009300C9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Style w:val="c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А д</w:t>
            </w:r>
            <w:r w:rsidR="009300C9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авайте </w:t>
            </w:r>
            <w:r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ребятки </w:t>
            </w:r>
            <w:r w:rsidR="009300C9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вспомним</w:t>
            </w:r>
            <w:r w:rsidR="009300C9" w:rsidRPr="00BA0311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, что</w:t>
            </w:r>
            <w:r w:rsidR="009300C9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 мы с вами сегодня</w:t>
            </w:r>
            <w:r w:rsidR="009300C9" w:rsidRPr="00BA0311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 делали?</w:t>
            </w:r>
            <w:r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 Что</w:t>
            </w:r>
            <w:r w:rsidR="004E79C2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 было трудно выполнить, </w:t>
            </w:r>
            <w:r w:rsidR="009300C9" w:rsidRPr="00BA0311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 что легко?</w:t>
            </w:r>
          </w:p>
          <w:p w:rsidR="007544D7" w:rsidRPr="00BA0311" w:rsidRDefault="004E79C2" w:rsidP="00C24F4C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Style w:val="c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Что</w:t>
            </w:r>
            <w:r w:rsidR="009300C9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4D7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вам </w:t>
            </w:r>
            <w:r w:rsidR="009300C9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понравилось?</w:t>
            </w:r>
          </w:p>
        </w:tc>
        <w:tc>
          <w:tcPr>
            <w:tcW w:w="2410" w:type="dxa"/>
            <w:shd w:val="clear" w:color="auto" w:fill="auto"/>
          </w:tcPr>
          <w:p w:rsidR="00A82AFE" w:rsidRDefault="00A82AFE" w:rsidP="00BF3C16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C16" w:rsidRPr="00BA0311" w:rsidRDefault="00BF3C16" w:rsidP="00BF3C16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Style w:val="c6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Постановка проблемы, способствующая групповой работе детей.</w:t>
            </w:r>
          </w:p>
          <w:p w:rsidR="00A82AFE" w:rsidRDefault="00A82AFE" w:rsidP="00A82AFE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AFE" w:rsidRDefault="00A82AFE" w:rsidP="00A82AFE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AFE" w:rsidRDefault="00A82AFE" w:rsidP="00A82AFE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AFE" w:rsidRDefault="00A82AFE" w:rsidP="00A82AFE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 xml:space="preserve">Привлекает детей к подведению итогов, к рефлексии (самоанализу); </w:t>
            </w:r>
          </w:p>
          <w:p w:rsidR="00BF3C16" w:rsidRPr="00BA0311" w:rsidRDefault="00BF3C16" w:rsidP="00F6088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60881" w:rsidRPr="00BA0311" w:rsidRDefault="00F60881" w:rsidP="00F6088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Делятся впечатлениями; выражают собственные чувства к проделанной работе; планируют самостоятельную, (совместную) деятельность; высказывают эмоциональный отклик.</w:t>
            </w:r>
          </w:p>
          <w:p w:rsidR="00F60881" w:rsidRPr="00BA0311" w:rsidRDefault="00F60881" w:rsidP="00F60881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DC4D92" w:rsidRDefault="00DC4D92" w:rsidP="00BF3C16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C16" w:rsidRPr="00BA0311" w:rsidRDefault="00BF3C16" w:rsidP="00BF3C16">
            <w:pPr>
              <w:tabs>
                <w:tab w:val="left" w:pos="2410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Закрепляет умение ориентироваться в пространстве.</w:t>
            </w:r>
          </w:p>
          <w:p w:rsidR="00DC4D92" w:rsidRDefault="00DC4D92" w:rsidP="00A82AFE">
            <w:pPr>
              <w:tabs>
                <w:tab w:val="left" w:pos="-109"/>
                <w:tab w:val="left" w:pos="33"/>
                <w:tab w:val="left" w:pos="2410"/>
                <w:tab w:val="left" w:pos="4962"/>
              </w:tabs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881" w:rsidRPr="00BA0311" w:rsidRDefault="00F60881" w:rsidP="00A82AFE">
            <w:pPr>
              <w:tabs>
                <w:tab w:val="left" w:pos="-109"/>
                <w:tab w:val="left" w:pos="33"/>
                <w:tab w:val="left" w:pos="2410"/>
                <w:tab w:val="left" w:pos="4962"/>
              </w:tabs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Умение оценивать результат своей деятельности;</w:t>
            </w:r>
          </w:p>
          <w:p w:rsidR="00DC4D92" w:rsidRDefault="00DC4D92" w:rsidP="00A82AFE">
            <w:pPr>
              <w:tabs>
                <w:tab w:val="left" w:pos="-109"/>
                <w:tab w:val="left" w:pos="33"/>
                <w:tab w:val="left" w:pos="2410"/>
                <w:tab w:val="left" w:pos="4962"/>
              </w:tabs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881" w:rsidRPr="00BA0311" w:rsidRDefault="00F60881" w:rsidP="00A82AFE">
            <w:pPr>
              <w:tabs>
                <w:tab w:val="left" w:pos="-109"/>
                <w:tab w:val="left" w:pos="33"/>
                <w:tab w:val="left" w:pos="2410"/>
                <w:tab w:val="left" w:pos="4962"/>
              </w:tabs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Умение выражать чувства;</w:t>
            </w:r>
          </w:p>
          <w:p w:rsidR="00DC4D92" w:rsidRDefault="00DC4D92" w:rsidP="00A82AFE">
            <w:pPr>
              <w:tabs>
                <w:tab w:val="left" w:pos="-109"/>
                <w:tab w:val="left" w:pos="33"/>
                <w:tab w:val="left" w:pos="2410"/>
                <w:tab w:val="left" w:pos="4962"/>
              </w:tabs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881" w:rsidRPr="00BA0311" w:rsidRDefault="00F60881" w:rsidP="00A82AFE">
            <w:pPr>
              <w:tabs>
                <w:tab w:val="left" w:pos="-109"/>
                <w:tab w:val="left" w:pos="33"/>
                <w:tab w:val="left" w:pos="2410"/>
                <w:tab w:val="left" w:pos="4962"/>
              </w:tabs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>Умение делать</w:t>
            </w:r>
            <w:r w:rsidR="00A82AFE">
              <w:rPr>
                <w:rFonts w:ascii="Times New Roman" w:hAnsi="Times New Roman" w:cs="Times New Roman"/>
                <w:sz w:val="24"/>
                <w:szCs w:val="24"/>
              </w:rPr>
              <w:t xml:space="preserve"> выводы.</w:t>
            </w:r>
          </w:p>
          <w:p w:rsidR="00F60881" w:rsidRPr="00BA0311" w:rsidRDefault="00F60881" w:rsidP="00A82AFE">
            <w:pPr>
              <w:tabs>
                <w:tab w:val="left" w:pos="-109"/>
                <w:tab w:val="left" w:pos="33"/>
                <w:tab w:val="left" w:pos="2410"/>
                <w:tab w:val="left" w:pos="4962"/>
              </w:tabs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A03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E4AEA" w:rsidRPr="00BA0311" w:rsidRDefault="008E4AEA" w:rsidP="008E4AEA">
      <w:pPr>
        <w:tabs>
          <w:tab w:val="left" w:pos="2410"/>
          <w:tab w:val="left" w:pos="4962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A2C4B" w:rsidRDefault="000A2C4B" w:rsidP="008E4AEA">
      <w:pPr>
        <w:tabs>
          <w:tab w:val="left" w:pos="2410"/>
          <w:tab w:val="left" w:pos="4962"/>
        </w:tabs>
        <w:rPr>
          <w:rFonts w:ascii="Times New Roman" w:hAnsi="Times New Roman" w:cs="Times New Roman"/>
        </w:rPr>
      </w:pPr>
    </w:p>
    <w:p w:rsidR="0014023E" w:rsidRDefault="0014023E" w:rsidP="008E4AEA">
      <w:pPr>
        <w:tabs>
          <w:tab w:val="left" w:pos="2410"/>
          <w:tab w:val="left" w:pos="4962"/>
        </w:tabs>
        <w:rPr>
          <w:rFonts w:ascii="Times New Roman" w:hAnsi="Times New Roman" w:cs="Times New Roman"/>
        </w:rPr>
        <w:sectPr w:rsidR="0014023E" w:rsidSect="00BA0311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14023E" w:rsidRPr="0014023E" w:rsidRDefault="0014023E" w:rsidP="009843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4023E" w:rsidRPr="0014023E" w:rsidSect="0014023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964"/>
    <w:multiLevelType w:val="hybridMultilevel"/>
    <w:tmpl w:val="E4AAD816"/>
    <w:lvl w:ilvl="0" w:tplc="606EDD4C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97C7194"/>
    <w:multiLevelType w:val="hybridMultilevel"/>
    <w:tmpl w:val="37FACEEA"/>
    <w:lvl w:ilvl="0" w:tplc="8C006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CA593E"/>
    <w:multiLevelType w:val="hybridMultilevel"/>
    <w:tmpl w:val="B8A65B34"/>
    <w:lvl w:ilvl="0" w:tplc="417CB7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924B9"/>
    <w:multiLevelType w:val="hybridMultilevel"/>
    <w:tmpl w:val="6F209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F64591"/>
    <w:multiLevelType w:val="hybridMultilevel"/>
    <w:tmpl w:val="06F6448A"/>
    <w:lvl w:ilvl="0" w:tplc="C416FC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556F6"/>
    <w:multiLevelType w:val="hybridMultilevel"/>
    <w:tmpl w:val="DC206A3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47624454"/>
    <w:multiLevelType w:val="hybridMultilevel"/>
    <w:tmpl w:val="2ED273E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A0A2476"/>
    <w:multiLevelType w:val="hybridMultilevel"/>
    <w:tmpl w:val="DECCE2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E3290A"/>
    <w:multiLevelType w:val="hybridMultilevel"/>
    <w:tmpl w:val="617C41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CC554B8"/>
    <w:multiLevelType w:val="hybridMultilevel"/>
    <w:tmpl w:val="2F9A9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11691"/>
    <w:multiLevelType w:val="hybridMultilevel"/>
    <w:tmpl w:val="3A3C6C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E91C88"/>
    <w:multiLevelType w:val="hybridMultilevel"/>
    <w:tmpl w:val="43685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CE07C5"/>
    <w:multiLevelType w:val="hybridMultilevel"/>
    <w:tmpl w:val="DB04E0D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82715EF"/>
    <w:multiLevelType w:val="hybridMultilevel"/>
    <w:tmpl w:val="58CC1B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015914"/>
    <w:multiLevelType w:val="hybridMultilevel"/>
    <w:tmpl w:val="368C1242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9697F82"/>
    <w:multiLevelType w:val="multilevel"/>
    <w:tmpl w:val="D1F41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15"/>
  </w:num>
  <w:num w:numId="5">
    <w:abstractNumId w:val="0"/>
  </w:num>
  <w:num w:numId="6">
    <w:abstractNumId w:val="2"/>
  </w:num>
  <w:num w:numId="7">
    <w:abstractNumId w:val="9"/>
  </w:num>
  <w:num w:numId="8">
    <w:abstractNumId w:val="12"/>
  </w:num>
  <w:num w:numId="9">
    <w:abstractNumId w:val="5"/>
  </w:num>
  <w:num w:numId="10">
    <w:abstractNumId w:val="10"/>
  </w:num>
  <w:num w:numId="11">
    <w:abstractNumId w:val="8"/>
  </w:num>
  <w:num w:numId="12">
    <w:abstractNumId w:val="4"/>
  </w:num>
  <w:num w:numId="13">
    <w:abstractNumId w:val="7"/>
  </w:num>
  <w:num w:numId="14">
    <w:abstractNumId w:val="13"/>
  </w:num>
  <w:num w:numId="15">
    <w:abstractNumId w:val="6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8E4AEA"/>
    <w:rsid w:val="00026ADA"/>
    <w:rsid w:val="000305A4"/>
    <w:rsid w:val="000523B7"/>
    <w:rsid w:val="00057EAF"/>
    <w:rsid w:val="0006701C"/>
    <w:rsid w:val="00075320"/>
    <w:rsid w:val="000A2C4B"/>
    <w:rsid w:val="000A48C5"/>
    <w:rsid w:val="000D67C6"/>
    <w:rsid w:val="0010092D"/>
    <w:rsid w:val="00111395"/>
    <w:rsid w:val="00126407"/>
    <w:rsid w:val="0014023E"/>
    <w:rsid w:val="001A41F5"/>
    <w:rsid w:val="001E34E2"/>
    <w:rsid w:val="001F01BB"/>
    <w:rsid w:val="00222AAB"/>
    <w:rsid w:val="00251D02"/>
    <w:rsid w:val="00252947"/>
    <w:rsid w:val="002D3BB2"/>
    <w:rsid w:val="002D66CE"/>
    <w:rsid w:val="003220A6"/>
    <w:rsid w:val="00353A19"/>
    <w:rsid w:val="00365C2B"/>
    <w:rsid w:val="00371D4A"/>
    <w:rsid w:val="003B1E47"/>
    <w:rsid w:val="003B2EB8"/>
    <w:rsid w:val="0040556C"/>
    <w:rsid w:val="004556F2"/>
    <w:rsid w:val="004D2868"/>
    <w:rsid w:val="004D32B5"/>
    <w:rsid w:val="004E79C2"/>
    <w:rsid w:val="00502B46"/>
    <w:rsid w:val="00534BDF"/>
    <w:rsid w:val="005D6B9B"/>
    <w:rsid w:val="005F1425"/>
    <w:rsid w:val="00604890"/>
    <w:rsid w:val="00637C8C"/>
    <w:rsid w:val="00660DD3"/>
    <w:rsid w:val="00673FF0"/>
    <w:rsid w:val="00687544"/>
    <w:rsid w:val="00695B41"/>
    <w:rsid w:val="006B5ACD"/>
    <w:rsid w:val="006C3B7B"/>
    <w:rsid w:val="0075425B"/>
    <w:rsid w:val="007544D7"/>
    <w:rsid w:val="007719A0"/>
    <w:rsid w:val="007A2A3F"/>
    <w:rsid w:val="007E0407"/>
    <w:rsid w:val="00826EFB"/>
    <w:rsid w:val="0084024F"/>
    <w:rsid w:val="00865525"/>
    <w:rsid w:val="00874433"/>
    <w:rsid w:val="00896A4D"/>
    <w:rsid w:val="008A0322"/>
    <w:rsid w:val="008A411F"/>
    <w:rsid w:val="008E4AEA"/>
    <w:rsid w:val="008F467A"/>
    <w:rsid w:val="009300C9"/>
    <w:rsid w:val="0098433A"/>
    <w:rsid w:val="00A14D5E"/>
    <w:rsid w:val="00A33E5B"/>
    <w:rsid w:val="00A51935"/>
    <w:rsid w:val="00A548F3"/>
    <w:rsid w:val="00A82AFE"/>
    <w:rsid w:val="00A83B6F"/>
    <w:rsid w:val="00AA6020"/>
    <w:rsid w:val="00AD40E7"/>
    <w:rsid w:val="00B06099"/>
    <w:rsid w:val="00B06C91"/>
    <w:rsid w:val="00B36ACA"/>
    <w:rsid w:val="00BA0311"/>
    <w:rsid w:val="00BF3C16"/>
    <w:rsid w:val="00C24F4C"/>
    <w:rsid w:val="00C338A1"/>
    <w:rsid w:val="00C34A5F"/>
    <w:rsid w:val="00C4501B"/>
    <w:rsid w:val="00D354A5"/>
    <w:rsid w:val="00D45923"/>
    <w:rsid w:val="00D56003"/>
    <w:rsid w:val="00DA1958"/>
    <w:rsid w:val="00DC2848"/>
    <w:rsid w:val="00DC4D92"/>
    <w:rsid w:val="00DC7E38"/>
    <w:rsid w:val="00DC7EB7"/>
    <w:rsid w:val="00E3643A"/>
    <w:rsid w:val="00E505AB"/>
    <w:rsid w:val="00E52B74"/>
    <w:rsid w:val="00E773C3"/>
    <w:rsid w:val="00EB3138"/>
    <w:rsid w:val="00F0152B"/>
    <w:rsid w:val="00F52E03"/>
    <w:rsid w:val="00F60881"/>
    <w:rsid w:val="00FA43FE"/>
    <w:rsid w:val="00FC6887"/>
    <w:rsid w:val="00FF3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AF"/>
  </w:style>
  <w:style w:type="paragraph" w:styleId="4">
    <w:name w:val="heading 4"/>
    <w:basedOn w:val="a"/>
    <w:link w:val="40"/>
    <w:uiPriority w:val="9"/>
    <w:qFormat/>
    <w:rsid w:val="0014023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AEA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6">
    <w:name w:val="c6"/>
    <w:rsid w:val="008E4AEA"/>
  </w:style>
  <w:style w:type="character" w:customStyle="1" w:styleId="40">
    <w:name w:val="Заголовок 4 Знак"/>
    <w:basedOn w:val="a0"/>
    <w:link w:val="4"/>
    <w:uiPriority w:val="9"/>
    <w:rsid w:val="0014023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140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4023E"/>
    <w:rPr>
      <w:b/>
      <w:bCs/>
    </w:rPr>
  </w:style>
  <w:style w:type="character" w:styleId="a6">
    <w:name w:val="Emphasis"/>
    <w:basedOn w:val="a0"/>
    <w:uiPriority w:val="20"/>
    <w:qFormat/>
    <w:rsid w:val="0014023E"/>
    <w:rPr>
      <w:i/>
      <w:iCs/>
    </w:rPr>
  </w:style>
  <w:style w:type="character" w:customStyle="1" w:styleId="apple-converted-space">
    <w:name w:val="apple-converted-space"/>
    <w:basedOn w:val="a0"/>
    <w:rsid w:val="001402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1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6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Гороно</cp:lastModifiedBy>
  <cp:revision>27</cp:revision>
  <dcterms:created xsi:type="dcterms:W3CDTF">2017-02-08T19:00:00Z</dcterms:created>
  <dcterms:modified xsi:type="dcterms:W3CDTF">2017-07-02T15:07:00Z</dcterms:modified>
</cp:coreProperties>
</file>